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0E51" w14:textId="77777777" w:rsidR="00DA5653" w:rsidRDefault="00E92EC5" w:rsidP="000C3EEE">
      <w:r w:rsidRPr="00ED0F50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A70FA9E" wp14:editId="7B4B42AE">
            <wp:simplePos x="0" y="0"/>
            <wp:positionH relativeFrom="column">
              <wp:posOffset>-609600</wp:posOffset>
            </wp:positionH>
            <wp:positionV relativeFrom="paragraph">
              <wp:posOffset>-238124</wp:posOffset>
            </wp:positionV>
            <wp:extent cx="1009650" cy="1009650"/>
            <wp:effectExtent l="0" t="0" r="0" b="0"/>
            <wp:wrapNone/>
            <wp:docPr id="4" name="Picture 4" descr="Masonic gold sypb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sonic gold sypbo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F5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4A11C3" wp14:editId="619825C1">
            <wp:simplePos x="0" y="0"/>
            <wp:positionH relativeFrom="column">
              <wp:posOffset>4733925</wp:posOffset>
            </wp:positionH>
            <wp:positionV relativeFrom="paragraph">
              <wp:posOffset>-457200</wp:posOffset>
            </wp:positionV>
            <wp:extent cx="1409700" cy="1200150"/>
            <wp:effectExtent l="0" t="0" r="0" b="0"/>
            <wp:wrapNone/>
            <wp:docPr id="30" name="Picture 30" descr="MC90043707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MC900437075[1]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C37AF" w14:textId="77777777" w:rsidR="00B5530E" w:rsidRPr="00B44595" w:rsidRDefault="00B5530E">
      <w:pPr>
        <w:jc w:val="center"/>
        <w:rPr>
          <w:sz w:val="40"/>
          <w:szCs w:val="40"/>
          <w:u w:val="single"/>
        </w:rPr>
      </w:pPr>
      <w:r w:rsidRPr="00B44595">
        <w:rPr>
          <w:sz w:val="40"/>
          <w:szCs w:val="40"/>
          <w:u w:val="single"/>
        </w:rPr>
        <w:t>PLAYER REGISTRATION FORM</w:t>
      </w:r>
    </w:p>
    <w:p w14:paraId="41F0EA86" w14:textId="77777777" w:rsidR="002556DE" w:rsidRDefault="00D1670D" w:rsidP="00D11667">
      <w:pPr>
        <w:ind w:hanging="810"/>
        <w:jc w:val="center"/>
        <w:rPr>
          <w:b/>
          <w:sz w:val="28"/>
          <w:szCs w:val="28"/>
        </w:rPr>
      </w:pPr>
      <w:r w:rsidRPr="00D1670D">
        <w:rPr>
          <w:b/>
          <w:sz w:val="28"/>
          <w:szCs w:val="28"/>
        </w:rPr>
        <w:t xml:space="preserve">FERNLEY MASON LODGE #34 </w:t>
      </w:r>
      <w:r w:rsidR="00D11667">
        <w:rPr>
          <w:b/>
          <w:sz w:val="28"/>
          <w:szCs w:val="28"/>
        </w:rPr>
        <w:t xml:space="preserve">F&amp;AM </w:t>
      </w:r>
    </w:p>
    <w:p w14:paraId="5261E820" w14:textId="77777777" w:rsidR="00B5530E" w:rsidRPr="00B44595" w:rsidRDefault="00B5530E" w:rsidP="00D11667">
      <w:pPr>
        <w:ind w:hanging="810"/>
        <w:jc w:val="center"/>
        <w:rPr>
          <w:b/>
          <w:i/>
          <w:sz w:val="28"/>
          <w:szCs w:val="28"/>
        </w:rPr>
      </w:pPr>
      <w:r w:rsidRPr="00B44595">
        <w:rPr>
          <w:b/>
          <w:i/>
          <w:sz w:val="28"/>
          <w:szCs w:val="28"/>
        </w:rPr>
        <w:t>GOLF TOURNAMENT</w:t>
      </w:r>
    </w:p>
    <w:p w14:paraId="1112FE7A" w14:textId="1430D863" w:rsidR="002D34D5" w:rsidRPr="00D1670D" w:rsidRDefault="00095A9A" w:rsidP="002D34D5">
      <w:pPr>
        <w:jc w:val="center"/>
        <w:rPr>
          <w:b/>
        </w:rPr>
      </w:pPr>
      <w:r>
        <w:rPr>
          <w:b/>
        </w:rPr>
        <w:t>SEPTEMBER</w:t>
      </w:r>
      <w:r w:rsidR="00B753C0" w:rsidRPr="00D1670D">
        <w:rPr>
          <w:b/>
        </w:rPr>
        <w:t xml:space="preserve"> </w:t>
      </w:r>
      <w:r>
        <w:rPr>
          <w:b/>
        </w:rPr>
        <w:t>7</w:t>
      </w:r>
      <w:r w:rsidR="00B753C0" w:rsidRPr="00D1670D">
        <w:rPr>
          <w:b/>
        </w:rPr>
        <w:t>, 20</w:t>
      </w:r>
      <w:r w:rsidR="00855CDB">
        <w:rPr>
          <w:b/>
        </w:rPr>
        <w:t>2</w:t>
      </w:r>
      <w:r w:rsidR="005570D1">
        <w:rPr>
          <w:b/>
        </w:rPr>
        <w:t>3</w:t>
      </w:r>
      <w:r w:rsidR="00321806">
        <w:rPr>
          <w:b/>
        </w:rPr>
        <w:t xml:space="preserve"> </w:t>
      </w:r>
      <w:r w:rsidR="001E7CD4" w:rsidRPr="001E7CD4">
        <w:rPr>
          <w:bCs/>
          <w:sz w:val="18"/>
          <w:szCs w:val="18"/>
        </w:rPr>
        <w:t>(Saturday)</w:t>
      </w:r>
      <w:r w:rsidR="00321806">
        <w:rPr>
          <w:b/>
        </w:rPr>
        <w:t xml:space="preserve">                 </w:t>
      </w:r>
      <w:r w:rsidR="002D34D5" w:rsidRPr="00D1670D">
        <w:rPr>
          <w:b/>
        </w:rPr>
        <w:t xml:space="preserve"> </w:t>
      </w:r>
      <w:r w:rsidR="00855CDB" w:rsidRPr="00855CDB">
        <w:rPr>
          <w:b/>
          <w:bCs/>
        </w:rPr>
        <w:t>GOLF CLUB OF FERNLEY</w:t>
      </w:r>
    </w:p>
    <w:p w14:paraId="7E3ABF7C" w14:textId="4426104C" w:rsidR="00890956" w:rsidRDefault="00890956" w:rsidP="00890956">
      <w:pPr>
        <w:ind w:left="-540" w:right="-630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Please come be a part of our annual fundraiser to help our local kids.  Money raised will be used to create scholarships for high school students</w:t>
      </w:r>
      <w:r w:rsidR="00855CD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in or area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, to help support the Fernley High School Band, and to support the Shriner Hospital that serves our needy children. </w:t>
      </w:r>
    </w:p>
    <w:p w14:paraId="2ED0F4F4" w14:textId="77777777" w:rsidR="00890956" w:rsidRDefault="00890956" w:rsidP="00890956">
      <w:pPr>
        <w:ind w:left="-540" w:right="-630"/>
        <w:jc w:val="center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You can help expand the opportunities our kids need to succeed.</w:t>
      </w:r>
    </w:p>
    <w:p w14:paraId="215206B0" w14:textId="77777777" w:rsidR="00890956" w:rsidRDefault="00890956" w:rsidP="00890956">
      <w:pPr>
        <w:ind w:left="-540" w:right="-630"/>
        <w:jc w:val="center"/>
      </w:pPr>
    </w:p>
    <w:p w14:paraId="62D763CE" w14:textId="00B0F267" w:rsidR="00B5530E" w:rsidRDefault="00E92EC5" w:rsidP="00D1670D">
      <w:pPr>
        <w:ind w:left="-540" w:right="-630"/>
      </w:pPr>
      <w:r>
        <w:t>The</w:t>
      </w:r>
      <w:r w:rsidR="00B753C0">
        <w:t xml:space="preserve"> </w:t>
      </w:r>
      <w:r w:rsidR="00B753C0" w:rsidRPr="009D1521">
        <w:rPr>
          <w:i/>
        </w:rPr>
        <w:t>$</w:t>
      </w:r>
      <w:r w:rsidR="00095A9A">
        <w:rPr>
          <w:i/>
        </w:rPr>
        <w:t>8</w:t>
      </w:r>
      <w:r w:rsidR="00855CDB">
        <w:rPr>
          <w:i/>
        </w:rPr>
        <w:t>0</w:t>
      </w:r>
      <w:r w:rsidR="00B5530E" w:rsidRPr="009D1521">
        <w:rPr>
          <w:i/>
        </w:rPr>
        <w:t>.00</w:t>
      </w:r>
      <w:r w:rsidR="00B5530E">
        <w:t xml:space="preserve"> Entry Fee</w:t>
      </w:r>
      <w:r>
        <w:t xml:space="preserve"> </w:t>
      </w:r>
      <w:r w:rsidRPr="000F1219">
        <w:rPr>
          <w:b/>
          <w:bCs/>
        </w:rPr>
        <w:t>per</w:t>
      </w:r>
      <w:r>
        <w:t xml:space="preserve"> player includes</w:t>
      </w:r>
      <w:r w:rsidR="00B5530E">
        <w:t xml:space="preserve"> </w:t>
      </w:r>
      <w:r>
        <w:t>green fees</w:t>
      </w:r>
      <w:r w:rsidR="00646E05">
        <w:t xml:space="preserve"> </w:t>
      </w:r>
      <w:r w:rsidR="00FF4CED" w:rsidRPr="00FF4CED">
        <w:rPr>
          <w:i/>
          <w:iCs/>
          <w:sz w:val="18"/>
          <w:szCs w:val="18"/>
        </w:rPr>
        <w:t>(portion is waved if already Fernley Golf Club member)</w:t>
      </w:r>
      <w:r>
        <w:t xml:space="preserve">, </w:t>
      </w:r>
      <w:r w:rsidR="00B5530E">
        <w:t xml:space="preserve">cart </w:t>
      </w:r>
      <w:r>
        <w:t>per pair</w:t>
      </w:r>
      <w:r w:rsidR="002556DE">
        <w:t xml:space="preserve">, </w:t>
      </w:r>
      <w:r w:rsidR="00D1670D">
        <w:t>and good</w:t>
      </w:r>
      <w:r w:rsidR="00D948F8">
        <w:t>ie</w:t>
      </w:r>
      <w:r w:rsidR="00D1670D">
        <w:t xml:space="preserve"> bag</w:t>
      </w:r>
      <w:r>
        <w:t>.</w:t>
      </w:r>
      <w:r w:rsidR="00855CDB">
        <w:t xml:space="preserve"> No outside beverages will be permitted.</w:t>
      </w:r>
    </w:p>
    <w:p w14:paraId="7C1CB5D1" w14:textId="77777777" w:rsidR="00E92EC5" w:rsidRDefault="00E92EC5" w:rsidP="00D1670D">
      <w:pPr>
        <w:ind w:left="-540" w:right="-630"/>
      </w:pPr>
    </w:p>
    <w:p w14:paraId="747806E9" w14:textId="7144BDED" w:rsidR="00B5530E" w:rsidRDefault="00B13A92" w:rsidP="00D1670D">
      <w:pPr>
        <w:ind w:left="-540" w:right="-630"/>
      </w:pPr>
      <w:r>
        <w:t xml:space="preserve">Shotgun Start at </w:t>
      </w:r>
      <w:r w:rsidR="004F5C58">
        <w:t>10</w:t>
      </w:r>
      <w:r>
        <w:t>:0</w:t>
      </w:r>
      <w:r w:rsidR="00B5530E">
        <w:t xml:space="preserve">0 A.M, </w:t>
      </w:r>
      <w:r w:rsidR="00D948F8">
        <w:t>4-man</w:t>
      </w:r>
      <w:r w:rsidR="00882477">
        <w:t xml:space="preserve"> </w:t>
      </w:r>
      <w:r w:rsidR="00E92EC5">
        <w:t xml:space="preserve">best ball </w:t>
      </w:r>
      <w:r w:rsidR="000C3EEE">
        <w:t>scramble</w:t>
      </w:r>
      <w:r w:rsidR="00882477">
        <w:t xml:space="preserve">. The purchase of </w:t>
      </w:r>
      <w:r w:rsidR="00365119">
        <w:t xml:space="preserve">mulligans, </w:t>
      </w:r>
      <w:r w:rsidR="00321806">
        <w:t>stretch tape</w:t>
      </w:r>
      <w:r w:rsidR="00365119">
        <w:t xml:space="preserve"> and raffle tickets available at check in.</w:t>
      </w:r>
      <w:r w:rsidR="002556DE">
        <w:t xml:space="preserve"> Golfers must comply with course dress code (no denim).</w:t>
      </w:r>
    </w:p>
    <w:p w14:paraId="3BAE1FBE" w14:textId="77777777" w:rsidR="00DA5653" w:rsidRDefault="00DA5653" w:rsidP="00D1670D">
      <w:pPr>
        <w:ind w:left="-540" w:right="-630"/>
      </w:pPr>
    </w:p>
    <w:p w14:paraId="220482AF" w14:textId="2C733088" w:rsidR="00B753C0" w:rsidRPr="00D1670D" w:rsidRDefault="00D1670D" w:rsidP="00D1670D">
      <w:pPr>
        <w:ind w:left="-540" w:right="-630"/>
      </w:pPr>
      <w:r w:rsidRPr="00D1670D">
        <w:t xml:space="preserve">Payment must </w:t>
      </w:r>
      <w:r>
        <w:t xml:space="preserve">be received by </w:t>
      </w:r>
      <w:r w:rsidR="00D22FC6">
        <w:rPr>
          <w:u w:val="single"/>
        </w:rPr>
        <w:t>August</w:t>
      </w:r>
      <w:r w:rsidRPr="005E14CE">
        <w:rPr>
          <w:u w:val="single"/>
        </w:rPr>
        <w:t xml:space="preserve"> </w:t>
      </w:r>
      <w:r w:rsidR="00546794">
        <w:rPr>
          <w:u w:val="single"/>
        </w:rPr>
        <w:t>16</w:t>
      </w:r>
      <w:r w:rsidRPr="005E14CE">
        <w:rPr>
          <w:u w:val="single"/>
        </w:rPr>
        <w:t>, 20</w:t>
      </w:r>
      <w:r w:rsidR="00855CDB">
        <w:rPr>
          <w:u w:val="single"/>
        </w:rPr>
        <w:t>2</w:t>
      </w:r>
      <w:r w:rsidR="00D22FC6">
        <w:rPr>
          <w:u w:val="single"/>
        </w:rPr>
        <w:t>4</w:t>
      </w:r>
      <w:r>
        <w:t xml:space="preserve"> and is nonrefundable after that date.</w:t>
      </w:r>
    </w:p>
    <w:p w14:paraId="22163211" w14:textId="77777777" w:rsidR="00B753C0" w:rsidRDefault="00B753C0" w:rsidP="00D1670D">
      <w:pPr>
        <w:ind w:left="-540" w:right="-630"/>
        <w:rPr>
          <w:b/>
        </w:rPr>
      </w:pPr>
    </w:p>
    <w:p w14:paraId="609606D3" w14:textId="77777777" w:rsidR="00855CDB" w:rsidRPr="00321806" w:rsidRDefault="00855CDB" w:rsidP="00855CDB">
      <w:pPr>
        <w:ind w:left="-540" w:right="-630"/>
        <w:rPr>
          <w:u w:val="single"/>
        </w:rPr>
      </w:pPr>
      <w:r w:rsidRPr="00855CDB">
        <w:rPr>
          <w:u w:val="single"/>
        </w:rPr>
        <w:t xml:space="preserve">GOLF CLUB OF FERNLEY </w:t>
      </w:r>
      <w:r w:rsidRPr="00321806">
        <w:rPr>
          <w:u w:val="single"/>
        </w:rPr>
        <w:t xml:space="preserve">located at </w:t>
      </w:r>
      <w:r>
        <w:rPr>
          <w:u w:val="single"/>
        </w:rPr>
        <w:t>50 Desert Lakes Drive</w:t>
      </w:r>
      <w:r w:rsidRPr="00321806">
        <w:rPr>
          <w:u w:val="single"/>
        </w:rPr>
        <w:t xml:space="preserve">, </w:t>
      </w:r>
      <w:r>
        <w:rPr>
          <w:u w:val="single"/>
        </w:rPr>
        <w:t>Fernley</w:t>
      </w:r>
      <w:r w:rsidRPr="00321806">
        <w:rPr>
          <w:u w:val="single"/>
        </w:rPr>
        <w:t>, NV 89</w:t>
      </w:r>
      <w:r>
        <w:rPr>
          <w:u w:val="single"/>
        </w:rPr>
        <w:t>408</w:t>
      </w:r>
    </w:p>
    <w:p w14:paraId="2A2F9D03" w14:textId="77777777" w:rsidR="00D1670D" w:rsidRPr="00D1670D" w:rsidRDefault="00D1670D" w:rsidP="00D1670D">
      <w:pPr>
        <w:ind w:left="-540" w:right="-630"/>
      </w:pPr>
    </w:p>
    <w:p w14:paraId="7FA734A8" w14:textId="77777777" w:rsidR="003A6E69" w:rsidRDefault="003A6E69" w:rsidP="003A6E69">
      <w:pPr>
        <w:ind w:left="-540" w:right="-630"/>
        <w:rPr>
          <w:b/>
        </w:rPr>
      </w:pPr>
      <w:r w:rsidRPr="003A6E69">
        <w:rPr>
          <w:b/>
        </w:rPr>
        <w:t xml:space="preserve">Thank you in advance and we hope you enjoy our event. </w:t>
      </w:r>
    </w:p>
    <w:p w14:paraId="4C9C168E" w14:textId="77777777" w:rsidR="003A6E69" w:rsidRPr="003A6E69" w:rsidRDefault="003A6E69" w:rsidP="003A6E69">
      <w:pPr>
        <w:ind w:left="-540" w:right="-630"/>
        <w:rPr>
          <w:b/>
        </w:rPr>
      </w:pPr>
      <w:r w:rsidRPr="003A6E69">
        <w:rPr>
          <w:b/>
        </w:rPr>
        <w:t xml:space="preserve">We greatly appreciate your continued support.  </w:t>
      </w:r>
    </w:p>
    <w:p w14:paraId="1B1A1370" w14:textId="77777777" w:rsidR="00B753C0" w:rsidRDefault="00B753C0" w:rsidP="00D1670D">
      <w:pPr>
        <w:ind w:left="-540" w:right="-630"/>
        <w:rPr>
          <w:b/>
        </w:rPr>
      </w:pPr>
    </w:p>
    <w:p w14:paraId="52687EF6" w14:textId="77777777" w:rsidR="00B5530E" w:rsidRPr="00321806" w:rsidRDefault="00B5530E" w:rsidP="00D1670D">
      <w:pPr>
        <w:ind w:left="-540" w:right="-630"/>
        <w:rPr>
          <w:b/>
          <w:u w:val="single"/>
        </w:rPr>
      </w:pPr>
      <w:r w:rsidRPr="00321806">
        <w:rPr>
          <w:b/>
          <w:u w:val="single"/>
        </w:rPr>
        <w:t>Player #1</w:t>
      </w:r>
    </w:p>
    <w:p w14:paraId="0DDB83F4" w14:textId="77777777" w:rsidR="00B5530E" w:rsidRDefault="00B5530E" w:rsidP="00D1670D">
      <w:pPr>
        <w:ind w:left="-540" w:right="-630"/>
      </w:pPr>
      <w:r>
        <w:t>Name:__________________________________________ Phone:____________</w:t>
      </w:r>
    </w:p>
    <w:p w14:paraId="3961E04A" w14:textId="77777777" w:rsidR="00B5530E" w:rsidRDefault="00B5530E" w:rsidP="00D1670D">
      <w:pPr>
        <w:ind w:left="-540" w:right="-630"/>
      </w:pPr>
    </w:p>
    <w:p w14:paraId="7AE636A5" w14:textId="77777777" w:rsidR="00B5530E" w:rsidRDefault="00B5530E" w:rsidP="00D1670D">
      <w:pPr>
        <w:ind w:left="-540" w:right="-630"/>
      </w:pPr>
      <w:r>
        <w:t>Email____________________ Address________________________________________</w:t>
      </w:r>
    </w:p>
    <w:p w14:paraId="6CCB47E2" w14:textId="77777777" w:rsidR="00B5530E" w:rsidRDefault="00B5530E" w:rsidP="00D1670D">
      <w:pPr>
        <w:ind w:left="-540" w:right="-630"/>
      </w:pPr>
    </w:p>
    <w:p w14:paraId="4D919154" w14:textId="77777777" w:rsidR="00B5530E" w:rsidRPr="00321806" w:rsidRDefault="00B5530E" w:rsidP="00D1670D">
      <w:pPr>
        <w:ind w:left="-540" w:right="-630"/>
        <w:rPr>
          <w:b/>
          <w:u w:val="single"/>
        </w:rPr>
      </w:pPr>
      <w:r w:rsidRPr="00321806">
        <w:rPr>
          <w:b/>
          <w:u w:val="single"/>
        </w:rPr>
        <w:t>Player #2</w:t>
      </w:r>
    </w:p>
    <w:p w14:paraId="64811077" w14:textId="77777777" w:rsidR="00B5530E" w:rsidRDefault="00B5530E" w:rsidP="00D1670D">
      <w:pPr>
        <w:ind w:left="-540" w:right="-630"/>
      </w:pPr>
      <w:r>
        <w:t>Name:__________________________________________ Phone:____________</w:t>
      </w:r>
    </w:p>
    <w:p w14:paraId="466193F9" w14:textId="77777777" w:rsidR="00B5530E" w:rsidRDefault="00B5530E" w:rsidP="00D1670D">
      <w:pPr>
        <w:ind w:left="-540" w:right="-630"/>
      </w:pPr>
    </w:p>
    <w:p w14:paraId="2876A321" w14:textId="77777777" w:rsidR="00B5530E" w:rsidRDefault="00B5530E" w:rsidP="00D1670D">
      <w:pPr>
        <w:ind w:left="-540" w:right="-630"/>
      </w:pPr>
      <w:r>
        <w:t>Email____________________ Address________________________________________</w:t>
      </w:r>
    </w:p>
    <w:p w14:paraId="6A5D0380" w14:textId="77777777" w:rsidR="00B5530E" w:rsidRDefault="00B5530E" w:rsidP="00D1670D">
      <w:pPr>
        <w:ind w:left="-540" w:right="-630"/>
      </w:pPr>
    </w:p>
    <w:p w14:paraId="0D5C2F87" w14:textId="77777777" w:rsidR="00B5530E" w:rsidRPr="00321806" w:rsidRDefault="00B5530E" w:rsidP="00D1670D">
      <w:pPr>
        <w:ind w:left="-540" w:right="-630"/>
        <w:rPr>
          <w:b/>
          <w:u w:val="single"/>
        </w:rPr>
      </w:pPr>
      <w:r w:rsidRPr="00321806">
        <w:rPr>
          <w:b/>
          <w:u w:val="single"/>
        </w:rPr>
        <w:t>Player #3</w:t>
      </w:r>
    </w:p>
    <w:p w14:paraId="24980258" w14:textId="77777777" w:rsidR="00B5530E" w:rsidRDefault="00B5530E" w:rsidP="00D1670D">
      <w:pPr>
        <w:ind w:left="-540" w:right="-630"/>
      </w:pPr>
      <w:r>
        <w:t>Name:__________________________________________ Phone:____________</w:t>
      </w:r>
    </w:p>
    <w:p w14:paraId="769EBB90" w14:textId="77777777" w:rsidR="00B5530E" w:rsidRDefault="00B5530E" w:rsidP="00D1670D">
      <w:pPr>
        <w:ind w:left="-540" w:right="-630"/>
      </w:pPr>
    </w:p>
    <w:p w14:paraId="428E7C19" w14:textId="77777777" w:rsidR="00B5530E" w:rsidRDefault="00B5530E" w:rsidP="00D1670D">
      <w:pPr>
        <w:ind w:left="-540" w:right="-630"/>
      </w:pPr>
      <w:r>
        <w:t>Email____________________ Address________________________________________</w:t>
      </w:r>
    </w:p>
    <w:p w14:paraId="6F3B9D6D" w14:textId="77777777" w:rsidR="00B753C0" w:rsidRDefault="00B753C0" w:rsidP="00D1670D">
      <w:pPr>
        <w:ind w:left="-540" w:right="-630"/>
      </w:pPr>
    </w:p>
    <w:p w14:paraId="5D135056" w14:textId="77777777" w:rsidR="00B5530E" w:rsidRPr="00321806" w:rsidRDefault="00B5530E" w:rsidP="00D1670D">
      <w:pPr>
        <w:ind w:left="-540" w:right="-630"/>
        <w:rPr>
          <w:b/>
          <w:u w:val="single"/>
        </w:rPr>
      </w:pPr>
      <w:r w:rsidRPr="00321806">
        <w:rPr>
          <w:b/>
          <w:u w:val="single"/>
        </w:rPr>
        <w:t>Player #4</w:t>
      </w:r>
    </w:p>
    <w:p w14:paraId="48FDE941" w14:textId="77777777" w:rsidR="00B5530E" w:rsidRDefault="00B5530E" w:rsidP="00D1670D">
      <w:pPr>
        <w:ind w:left="-540" w:right="-630"/>
      </w:pPr>
      <w:r>
        <w:t>Name:__________________________________________ Phone:____________</w:t>
      </w:r>
    </w:p>
    <w:p w14:paraId="4FEA3FAC" w14:textId="77777777" w:rsidR="00B5530E" w:rsidRDefault="00B5530E" w:rsidP="00D1670D">
      <w:pPr>
        <w:ind w:left="-540" w:right="-630"/>
      </w:pPr>
    </w:p>
    <w:p w14:paraId="68999A40" w14:textId="77777777" w:rsidR="00B5530E" w:rsidRDefault="00B5530E" w:rsidP="00D1670D">
      <w:pPr>
        <w:ind w:left="-540" w:right="-630"/>
      </w:pPr>
      <w:r>
        <w:t>Email____________________ Address________________________________________</w:t>
      </w:r>
    </w:p>
    <w:p w14:paraId="67BF7140" w14:textId="77777777" w:rsidR="00B5530E" w:rsidRDefault="00B5530E" w:rsidP="00D1670D">
      <w:pPr>
        <w:ind w:left="-540" w:right="-630"/>
      </w:pPr>
    </w:p>
    <w:p w14:paraId="36688296" w14:textId="59122D83" w:rsidR="00E227A2" w:rsidRDefault="00B753C0" w:rsidP="00D1670D">
      <w:pPr>
        <w:ind w:left="-540" w:right="-630"/>
      </w:pPr>
      <w:r>
        <w:t>C</w:t>
      </w:r>
      <w:r w:rsidR="00B5530E">
        <w:t xml:space="preserve">ontact:  </w:t>
      </w:r>
      <w:r w:rsidR="00B5530E">
        <w:tab/>
      </w:r>
      <w:r w:rsidR="00B5530E" w:rsidRPr="00E227A2">
        <w:t xml:space="preserve">E-Mail Form to </w:t>
      </w:r>
      <w:hyperlink r:id="rId8" w:history="1">
        <w:r w:rsidR="00B65DAC" w:rsidRPr="00510BE1">
          <w:rPr>
            <w:rStyle w:val="Hyperlink"/>
          </w:rPr>
          <w:t>FernleyLodge34@outlook.com</w:t>
        </w:r>
      </w:hyperlink>
      <w:r w:rsidR="00B5530E" w:rsidRPr="00E227A2">
        <w:tab/>
      </w:r>
    </w:p>
    <w:p w14:paraId="62668244" w14:textId="77777777" w:rsidR="00E227A2" w:rsidRDefault="00E227A2" w:rsidP="00E227A2">
      <w:pPr>
        <w:ind w:left="-540" w:right="-630"/>
      </w:pPr>
      <w:r>
        <w:t>Fernley Lodge #34, F. &amp; A. M.</w:t>
      </w:r>
    </w:p>
    <w:p w14:paraId="11A05960" w14:textId="77777777" w:rsidR="00A64DFB" w:rsidRPr="00E227A2" w:rsidRDefault="00B5530E" w:rsidP="00D1670D">
      <w:pPr>
        <w:ind w:left="-540" w:right="-630"/>
      </w:pPr>
      <w:r w:rsidRPr="00E227A2">
        <w:t>P. O. Box 297, Fernley, NV 8940</w:t>
      </w:r>
      <w:r w:rsidR="00B753C0" w:rsidRPr="00E227A2">
        <w:t>8</w:t>
      </w:r>
    </w:p>
    <w:p w14:paraId="4F917637" w14:textId="747C5EBA" w:rsidR="00B753C0" w:rsidRPr="006D42A2" w:rsidRDefault="00B753C0" w:rsidP="00D1670D">
      <w:pPr>
        <w:ind w:left="-540" w:right="-630"/>
        <w:rPr>
          <w:u w:val="single"/>
        </w:rPr>
      </w:pPr>
      <w:r w:rsidRPr="00E227A2">
        <w:t xml:space="preserve">Visit website </w:t>
      </w:r>
      <w:r w:rsidRPr="00E227A2">
        <w:rPr>
          <w:u w:val="single"/>
        </w:rPr>
        <w:t>fernleylodge34.org</w:t>
      </w:r>
      <w:r w:rsidR="006D42A2">
        <w:rPr>
          <w:u w:val="single"/>
        </w:rPr>
        <w:t xml:space="preserve">, </w:t>
      </w:r>
    </w:p>
    <w:sectPr w:rsidR="00B753C0" w:rsidRPr="006D42A2" w:rsidSect="00A64DF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0E5E" w14:textId="77777777" w:rsidR="00C60F33" w:rsidRDefault="00C60F33" w:rsidP="002D34D5">
      <w:r>
        <w:separator/>
      </w:r>
    </w:p>
  </w:endnote>
  <w:endnote w:type="continuationSeparator" w:id="0">
    <w:p w14:paraId="67ED05DB" w14:textId="77777777" w:rsidR="00C60F33" w:rsidRDefault="00C60F33" w:rsidP="002D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5227" w14:textId="77777777" w:rsidR="00C60F33" w:rsidRDefault="00C60F33" w:rsidP="002D34D5">
      <w:r>
        <w:separator/>
      </w:r>
    </w:p>
  </w:footnote>
  <w:footnote w:type="continuationSeparator" w:id="0">
    <w:p w14:paraId="738931B2" w14:textId="77777777" w:rsidR="00C60F33" w:rsidRDefault="00C60F33" w:rsidP="002D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DB"/>
    <w:rsid w:val="00020FDF"/>
    <w:rsid w:val="00037AA2"/>
    <w:rsid w:val="00095A9A"/>
    <w:rsid w:val="000A5294"/>
    <w:rsid w:val="000C3EEE"/>
    <w:rsid w:val="000F1219"/>
    <w:rsid w:val="000F4D32"/>
    <w:rsid w:val="00131768"/>
    <w:rsid w:val="00144ED8"/>
    <w:rsid w:val="00151D45"/>
    <w:rsid w:val="0017425F"/>
    <w:rsid w:val="001D13D3"/>
    <w:rsid w:val="001E7CD4"/>
    <w:rsid w:val="0020650E"/>
    <w:rsid w:val="00210359"/>
    <w:rsid w:val="00215686"/>
    <w:rsid w:val="00216ECA"/>
    <w:rsid w:val="00231510"/>
    <w:rsid w:val="00245E72"/>
    <w:rsid w:val="0024698A"/>
    <w:rsid w:val="002556DE"/>
    <w:rsid w:val="00271792"/>
    <w:rsid w:val="00290BDB"/>
    <w:rsid w:val="00295970"/>
    <w:rsid w:val="002B2D97"/>
    <w:rsid w:val="002C65A6"/>
    <w:rsid w:val="002D34D5"/>
    <w:rsid w:val="002E17CE"/>
    <w:rsid w:val="002F4A9C"/>
    <w:rsid w:val="00321806"/>
    <w:rsid w:val="00336CB7"/>
    <w:rsid w:val="00365119"/>
    <w:rsid w:val="00371026"/>
    <w:rsid w:val="003A6E69"/>
    <w:rsid w:val="003F4FEA"/>
    <w:rsid w:val="00401234"/>
    <w:rsid w:val="00440321"/>
    <w:rsid w:val="00444A5A"/>
    <w:rsid w:val="00487701"/>
    <w:rsid w:val="0049013F"/>
    <w:rsid w:val="004D0509"/>
    <w:rsid w:val="004F5C58"/>
    <w:rsid w:val="00512692"/>
    <w:rsid w:val="00534142"/>
    <w:rsid w:val="00546794"/>
    <w:rsid w:val="00553CFC"/>
    <w:rsid w:val="00556B36"/>
    <w:rsid w:val="005570D1"/>
    <w:rsid w:val="005827AB"/>
    <w:rsid w:val="005A1ED2"/>
    <w:rsid w:val="005C3BCB"/>
    <w:rsid w:val="005E14CE"/>
    <w:rsid w:val="005E5093"/>
    <w:rsid w:val="00611C95"/>
    <w:rsid w:val="00630CD4"/>
    <w:rsid w:val="00633E66"/>
    <w:rsid w:val="00646E05"/>
    <w:rsid w:val="00653A3D"/>
    <w:rsid w:val="00671C2F"/>
    <w:rsid w:val="00677558"/>
    <w:rsid w:val="006B4EF3"/>
    <w:rsid w:val="006D3949"/>
    <w:rsid w:val="006D42A2"/>
    <w:rsid w:val="00712B60"/>
    <w:rsid w:val="007230E5"/>
    <w:rsid w:val="00732379"/>
    <w:rsid w:val="0075153E"/>
    <w:rsid w:val="007F78F8"/>
    <w:rsid w:val="00824E62"/>
    <w:rsid w:val="00855CDB"/>
    <w:rsid w:val="00882477"/>
    <w:rsid w:val="008846EA"/>
    <w:rsid w:val="00890956"/>
    <w:rsid w:val="008B1125"/>
    <w:rsid w:val="008B762F"/>
    <w:rsid w:val="008C13F3"/>
    <w:rsid w:val="009069EF"/>
    <w:rsid w:val="009477DE"/>
    <w:rsid w:val="00974F17"/>
    <w:rsid w:val="00987CB2"/>
    <w:rsid w:val="00993F6F"/>
    <w:rsid w:val="009B34DB"/>
    <w:rsid w:val="009D1521"/>
    <w:rsid w:val="00A15086"/>
    <w:rsid w:val="00A451BD"/>
    <w:rsid w:val="00A45B17"/>
    <w:rsid w:val="00A64DFB"/>
    <w:rsid w:val="00A73815"/>
    <w:rsid w:val="00A7647E"/>
    <w:rsid w:val="00A917EC"/>
    <w:rsid w:val="00AB3CAD"/>
    <w:rsid w:val="00AE4A45"/>
    <w:rsid w:val="00AF6490"/>
    <w:rsid w:val="00AF6A5D"/>
    <w:rsid w:val="00B13A92"/>
    <w:rsid w:val="00B44595"/>
    <w:rsid w:val="00B5530E"/>
    <w:rsid w:val="00B65DAC"/>
    <w:rsid w:val="00B66756"/>
    <w:rsid w:val="00B706F1"/>
    <w:rsid w:val="00B7268A"/>
    <w:rsid w:val="00B753C0"/>
    <w:rsid w:val="00C0683A"/>
    <w:rsid w:val="00C31755"/>
    <w:rsid w:val="00C60F33"/>
    <w:rsid w:val="00C67F37"/>
    <w:rsid w:val="00CA0C5F"/>
    <w:rsid w:val="00CA2140"/>
    <w:rsid w:val="00CD2F05"/>
    <w:rsid w:val="00D11667"/>
    <w:rsid w:val="00D1670D"/>
    <w:rsid w:val="00D22FC6"/>
    <w:rsid w:val="00D474DB"/>
    <w:rsid w:val="00D662A2"/>
    <w:rsid w:val="00D71637"/>
    <w:rsid w:val="00D93EBA"/>
    <w:rsid w:val="00D948F8"/>
    <w:rsid w:val="00DA5653"/>
    <w:rsid w:val="00DB75DB"/>
    <w:rsid w:val="00DE0EBF"/>
    <w:rsid w:val="00DF73FC"/>
    <w:rsid w:val="00E2253D"/>
    <w:rsid w:val="00E227A2"/>
    <w:rsid w:val="00E8792B"/>
    <w:rsid w:val="00E92EC5"/>
    <w:rsid w:val="00EB6569"/>
    <w:rsid w:val="00ED0F50"/>
    <w:rsid w:val="00EE6905"/>
    <w:rsid w:val="00F030A0"/>
    <w:rsid w:val="00F202C0"/>
    <w:rsid w:val="00F30DE0"/>
    <w:rsid w:val="00F36E1C"/>
    <w:rsid w:val="00F518B8"/>
    <w:rsid w:val="00F84AB2"/>
    <w:rsid w:val="00FB1C25"/>
    <w:rsid w:val="00FC4D57"/>
    <w:rsid w:val="00FD1ED4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0A9B9"/>
  <w15:chartTrackingRefBased/>
  <w15:docId w15:val="{83BB1726-C877-7243-9CBF-965E919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leyLodge34@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1604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MASONIC LODGE #34 F</vt:lpstr>
    </vt:vector>
  </TitlesOfParts>
  <Company/>
  <LinksUpToDate>false</LinksUpToDate>
  <CharactersWithSpaces>1831</CharactersWithSpaces>
  <SharedDoc>false</SharedDoc>
  <HLinks>
    <vt:vector size="12" baseType="variant"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mailto:bgfranklin@att.net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mailto:bgfranklin@att.net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MASONIC LODGE #34 F</dc:title>
  <dc:subject/>
  <dc:creator>Boyd Franklin</dc:creator>
  <cp:keywords/>
  <cp:lastModifiedBy>Eric J Lawrence</cp:lastModifiedBy>
  <cp:revision>5</cp:revision>
  <cp:lastPrinted>2014-06-13T00:10:00Z</cp:lastPrinted>
  <dcterms:created xsi:type="dcterms:W3CDTF">2024-04-10T18:34:00Z</dcterms:created>
  <dcterms:modified xsi:type="dcterms:W3CDTF">2024-04-10T18:36:00Z</dcterms:modified>
</cp:coreProperties>
</file>