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960" w14:textId="77777777" w:rsidR="00B5530E" w:rsidRDefault="0031294F" w:rsidP="004D0509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CA80CE" wp14:editId="43EFB6E5">
            <wp:simplePos x="0" y="0"/>
            <wp:positionH relativeFrom="column">
              <wp:posOffset>5342890</wp:posOffset>
            </wp:positionH>
            <wp:positionV relativeFrom="paragraph">
              <wp:posOffset>9525</wp:posOffset>
            </wp:positionV>
            <wp:extent cx="1000125" cy="1076325"/>
            <wp:effectExtent l="0" t="0" r="9525" b="0"/>
            <wp:wrapNone/>
            <wp:docPr id="31" name="Picture 31" descr="MC90043707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 descr="MC900437075[1]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68">
        <w:rPr>
          <w:noProof/>
        </w:rPr>
        <w:drawing>
          <wp:anchor distT="0" distB="0" distL="114300" distR="114300" simplePos="0" relativeHeight="251655168" behindDoc="1" locked="0" layoutInCell="1" allowOverlap="1" wp14:anchorId="3552B0F6" wp14:editId="405B8F01">
            <wp:simplePos x="0" y="0"/>
            <wp:positionH relativeFrom="column">
              <wp:posOffset>-876300</wp:posOffset>
            </wp:positionH>
            <wp:positionV relativeFrom="paragraph">
              <wp:posOffset>-95250</wp:posOffset>
            </wp:positionV>
            <wp:extent cx="1114425" cy="1028700"/>
            <wp:effectExtent l="0" t="0" r="9525" b="0"/>
            <wp:wrapNone/>
            <wp:docPr id="2" name="Picture 2" descr="Masonic gold syp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Masonic gold sypbo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0E">
        <w:rPr>
          <w:sz w:val="40"/>
          <w:szCs w:val="40"/>
        </w:rPr>
        <w:t>FERNLEY MASONIC LODGE #34 F. &amp; A. M.</w:t>
      </w:r>
    </w:p>
    <w:p w14:paraId="7D6206BD" w14:textId="32874C76" w:rsidR="00B5530E" w:rsidRPr="00062913" w:rsidRDefault="005B1369">
      <w:pPr>
        <w:jc w:val="center"/>
        <w:rPr>
          <w:b/>
          <w:sz w:val="22"/>
          <w:szCs w:val="22"/>
          <w:u w:val="single"/>
        </w:rPr>
      </w:pPr>
      <w:r w:rsidRPr="00062913">
        <w:rPr>
          <w:b/>
          <w:sz w:val="22"/>
          <w:szCs w:val="22"/>
          <w:u w:val="single"/>
        </w:rPr>
        <w:t xml:space="preserve">RODGER DENN </w:t>
      </w:r>
      <w:r w:rsidR="00062913" w:rsidRPr="00062913">
        <w:rPr>
          <w:b/>
          <w:sz w:val="22"/>
          <w:szCs w:val="22"/>
          <w:u w:val="single"/>
        </w:rPr>
        <w:t xml:space="preserve">SCHOLARSHIP </w:t>
      </w:r>
      <w:r w:rsidR="00B5530E" w:rsidRPr="00062913">
        <w:rPr>
          <w:b/>
          <w:sz w:val="22"/>
          <w:szCs w:val="22"/>
          <w:u w:val="single"/>
        </w:rPr>
        <w:t>GOLF TOURNAMENT</w:t>
      </w:r>
      <w:r w:rsidR="009F5A74" w:rsidRPr="00062913">
        <w:rPr>
          <w:b/>
          <w:sz w:val="22"/>
          <w:szCs w:val="22"/>
          <w:u w:val="single"/>
        </w:rPr>
        <w:t xml:space="preserve"> SPONORS</w:t>
      </w:r>
    </w:p>
    <w:p w14:paraId="6D207B16" w14:textId="3EB14F1D" w:rsidR="005A7DAD" w:rsidRDefault="00062913">
      <w:pPr>
        <w:jc w:val="center"/>
      </w:pPr>
      <w:r>
        <w:t>SEPTEMBER</w:t>
      </w:r>
      <w:r w:rsidR="0017425F">
        <w:t xml:space="preserve"> </w:t>
      </w:r>
      <w:r>
        <w:t>7</w:t>
      </w:r>
      <w:r w:rsidR="0017425F">
        <w:t>, 20</w:t>
      </w:r>
      <w:r w:rsidR="005A7DAD">
        <w:t>2</w:t>
      </w:r>
      <w:r>
        <w:t>4</w:t>
      </w:r>
    </w:p>
    <w:p w14:paraId="34A969B6" w14:textId="6F5D6074" w:rsidR="00B5530E" w:rsidRDefault="0031294F">
      <w:pPr>
        <w:jc w:val="center"/>
      </w:pPr>
      <w:r>
        <w:t xml:space="preserve">   </w:t>
      </w:r>
      <w:r w:rsidR="00B5530E">
        <w:t xml:space="preserve"> </w:t>
      </w:r>
      <w:r w:rsidR="005B1369">
        <w:t>SIERRIA SAGE GOLF COURSE</w:t>
      </w:r>
    </w:p>
    <w:p w14:paraId="62493811" w14:textId="22E6657C" w:rsidR="00B5530E" w:rsidRDefault="00C0118A">
      <w:pPr>
        <w:jc w:val="center"/>
      </w:pPr>
      <w:r w:rsidRPr="00C0118A">
        <w:t>10</w:t>
      </w:r>
      <w:r w:rsidR="002D34D5" w:rsidRPr="00C0118A">
        <w:t>:00 A.M.</w:t>
      </w:r>
      <w:r w:rsidR="00B5530E" w:rsidRPr="00C0118A">
        <w:t xml:space="preserve"> SHOTGUN</w:t>
      </w:r>
      <w:r w:rsidR="00B5530E">
        <w:t xml:space="preserve"> START</w:t>
      </w:r>
    </w:p>
    <w:p w14:paraId="2DF8D2EC" w14:textId="77777777" w:rsidR="00B5530E" w:rsidRDefault="00B5530E"/>
    <w:p w14:paraId="1A241983" w14:textId="758D782C" w:rsidR="0013154C" w:rsidRDefault="0013154C" w:rsidP="006129A4">
      <w:pPr>
        <w:ind w:left="-90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Please come be a part of our annual fundraiser to help our local kids.  Money raised will be used to create scholarships for high school students</w:t>
      </w:r>
      <w:r w:rsidR="005A7DA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in our area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to help support the Fernley High School Band, and to support the Shriner Hospital that serves our needy children. </w:t>
      </w:r>
    </w:p>
    <w:p w14:paraId="75F37A3F" w14:textId="77777777" w:rsidR="00BD0069" w:rsidRDefault="0013154C" w:rsidP="0013154C">
      <w:pPr>
        <w:ind w:left="-540" w:right="-630"/>
        <w:jc w:val="center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You can help expand the opportunities our kids need to succeed.</w:t>
      </w:r>
    </w:p>
    <w:p w14:paraId="18A5C3EA" w14:textId="77777777" w:rsidR="0013154C" w:rsidRDefault="0013154C" w:rsidP="0013154C">
      <w:pPr>
        <w:ind w:left="-540" w:right="-630"/>
        <w:jc w:val="center"/>
      </w:pPr>
    </w:p>
    <w:p w14:paraId="2A59B9C2" w14:textId="77777777" w:rsidR="004F2CB0" w:rsidRDefault="004F2CB0" w:rsidP="004F2CB0">
      <w:pPr>
        <w:ind w:left="-720" w:right="-720"/>
        <w:jc w:val="center"/>
        <w:rPr>
          <w:sz w:val="22"/>
          <w:szCs w:val="22"/>
          <w:u w:val="single"/>
        </w:rPr>
      </w:pPr>
      <w:r w:rsidRPr="00444A5A">
        <w:rPr>
          <w:sz w:val="22"/>
          <w:szCs w:val="22"/>
          <w:u w:val="single"/>
        </w:rPr>
        <w:t>SPONSORSHI</w:t>
      </w:r>
      <w:r>
        <w:rPr>
          <w:sz w:val="22"/>
          <w:szCs w:val="22"/>
          <w:u w:val="single"/>
        </w:rPr>
        <w:t>PS</w:t>
      </w:r>
    </w:p>
    <w:p w14:paraId="4F380178" w14:textId="558D237A" w:rsidR="00CB34BA" w:rsidRPr="002D34D5" w:rsidRDefault="00CB34BA" w:rsidP="00CB34BA">
      <w:pPr>
        <w:ind w:left="-720" w:right="-720"/>
        <w:jc w:val="center"/>
        <w:rPr>
          <w:sz w:val="22"/>
          <w:szCs w:val="22"/>
        </w:rPr>
      </w:pPr>
      <w:r w:rsidRPr="002D34D5">
        <w:rPr>
          <w:sz w:val="22"/>
          <w:szCs w:val="22"/>
        </w:rPr>
        <w:t xml:space="preserve">All sponsors will be recognized at our </w:t>
      </w:r>
      <w:r w:rsidR="00894D3B">
        <w:rPr>
          <w:sz w:val="22"/>
          <w:szCs w:val="22"/>
        </w:rPr>
        <w:t>presentation</w:t>
      </w:r>
      <w:r w:rsidRPr="002D34D5">
        <w:rPr>
          <w:sz w:val="22"/>
          <w:szCs w:val="22"/>
        </w:rPr>
        <w:t>.</w:t>
      </w:r>
    </w:p>
    <w:p w14:paraId="329D4910" w14:textId="77777777" w:rsidR="004F2CB0" w:rsidRDefault="004F2CB0" w:rsidP="004F2CB0">
      <w:pPr>
        <w:ind w:left="-720" w:right="-720"/>
        <w:jc w:val="center"/>
        <w:rPr>
          <w:u w:val="single"/>
        </w:rPr>
      </w:pPr>
    </w:p>
    <w:p w14:paraId="5708B6F0" w14:textId="77777777" w:rsidR="0031294F" w:rsidRDefault="0031294F" w:rsidP="004F2CB0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PLATINUM SPONSOR</w:t>
      </w:r>
    </w:p>
    <w:p w14:paraId="045F0403" w14:textId="77777777" w:rsidR="0031294F" w:rsidRPr="0001528D" w:rsidRDefault="0031294F" w:rsidP="004F2CB0">
      <w:pPr>
        <w:ind w:left="-720" w:right="-720"/>
        <w:jc w:val="center"/>
        <w:rPr>
          <w:i/>
        </w:rPr>
      </w:pPr>
      <w:r w:rsidRPr="0001528D">
        <w:rPr>
          <w:i/>
        </w:rPr>
        <w:t>$1500.00 Donation</w:t>
      </w:r>
    </w:p>
    <w:p w14:paraId="4C298D01" w14:textId="46232B01" w:rsidR="0031294F" w:rsidRDefault="0031294F" w:rsidP="004F2CB0">
      <w:pPr>
        <w:ind w:left="-720" w:right="-720"/>
        <w:rPr>
          <w:sz w:val="22"/>
          <w:szCs w:val="22"/>
        </w:rPr>
      </w:pPr>
      <w:r>
        <w:t xml:space="preserve"> </w:t>
      </w:r>
      <w:r w:rsidRPr="002D34D5">
        <w:rPr>
          <w:sz w:val="22"/>
          <w:szCs w:val="22"/>
        </w:rPr>
        <w:t xml:space="preserve">Our </w:t>
      </w:r>
      <w:r>
        <w:rPr>
          <w:sz w:val="22"/>
          <w:szCs w:val="22"/>
        </w:rPr>
        <w:t>Platinum Spon</w:t>
      </w:r>
      <w:r w:rsidRPr="002D34D5">
        <w:rPr>
          <w:sz w:val="22"/>
          <w:szCs w:val="22"/>
        </w:rPr>
        <w:t xml:space="preserve">sor </w:t>
      </w:r>
      <w:r w:rsidR="00CB34BA" w:rsidRPr="002D34D5">
        <w:rPr>
          <w:sz w:val="22"/>
          <w:szCs w:val="22"/>
        </w:rPr>
        <w:t>will receive 4 player entries</w:t>
      </w:r>
      <w:r w:rsidR="003B37BC">
        <w:rPr>
          <w:sz w:val="22"/>
          <w:szCs w:val="22"/>
        </w:rPr>
        <w:t xml:space="preserve"> (also fill out a player’s sheet)</w:t>
      </w:r>
      <w:r w:rsidR="00CB34BA" w:rsidRPr="002D34D5">
        <w:rPr>
          <w:sz w:val="22"/>
          <w:szCs w:val="22"/>
        </w:rPr>
        <w:t xml:space="preserve"> that include </w:t>
      </w:r>
      <w:r w:rsidR="00CB34BA">
        <w:rPr>
          <w:sz w:val="22"/>
          <w:szCs w:val="22"/>
        </w:rPr>
        <w:t xml:space="preserve">green fees at the course. </w:t>
      </w:r>
      <w:r w:rsidR="0001528D">
        <w:rPr>
          <w:sz w:val="22"/>
          <w:szCs w:val="22"/>
        </w:rPr>
        <w:t xml:space="preserve">Will have </w:t>
      </w:r>
      <w:r w:rsidR="009F5A74">
        <w:rPr>
          <w:sz w:val="22"/>
          <w:szCs w:val="22"/>
        </w:rPr>
        <w:t>recognition</w:t>
      </w:r>
      <w:r w:rsidR="0001528D">
        <w:rPr>
          <w:sz w:val="22"/>
          <w:szCs w:val="22"/>
        </w:rPr>
        <w:t xml:space="preserve"> at the designated HOLE IN ONE tee box. </w:t>
      </w:r>
      <w:r w:rsidR="009F5A74">
        <w:rPr>
          <w:sz w:val="22"/>
          <w:szCs w:val="22"/>
        </w:rPr>
        <w:t>Will have area to hang banner (provided</w:t>
      </w:r>
      <w:r w:rsidR="00141C9C">
        <w:rPr>
          <w:sz w:val="22"/>
          <w:szCs w:val="22"/>
        </w:rPr>
        <w:t xml:space="preserve"> by sponsor</w:t>
      </w:r>
      <w:r w:rsidR="009F5A74">
        <w:rPr>
          <w:sz w:val="22"/>
          <w:szCs w:val="22"/>
        </w:rPr>
        <w:t xml:space="preserve">) </w:t>
      </w:r>
      <w:r>
        <w:rPr>
          <w:sz w:val="22"/>
          <w:szCs w:val="22"/>
        </w:rPr>
        <w:t>Sponsors may</w:t>
      </w:r>
      <w:r w:rsidRPr="002D34D5">
        <w:rPr>
          <w:sz w:val="22"/>
          <w:szCs w:val="22"/>
        </w:rPr>
        <w:t xml:space="preserve"> provide coupons and other promotional items for their business to be included in</w:t>
      </w:r>
      <w:r>
        <w:rPr>
          <w:sz w:val="22"/>
          <w:szCs w:val="22"/>
        </w:rPr>
        <w:t xml:space="preserve"> our golf sponsorship package. </w:t>
      </w:r>
    </w:p>
    <w:p w14:paraId="711335C1" w14:textId="77777777" w:rsidR="00CB34BA" w:rsidRDefault="00CB34BA" w:rsidP="004F2CB0">
      <w:pPr>
        <w:ind w:left="-720" w:right="-720"/>
      </w:pPr>
    </w:p>
    <w:p w14:paraId="09021784" w14:textId="77777777" w:rsidR="0031294F" w:rsidRDefault="0031294F" w:rsidP="004F2CB0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GOLD SPONSOR</w:t>
      </w:r>
    </w:p>
    <w:p w14:paraId="304CD3BC" w14:textId="77777777" w:rsidR="0031294F" w:rsidRPr="0001528D" w:rsidRDefault="0031294F" w:rsidP="004F2CB0">
      <w:pPr>
        <w:ind w:left="-720" w:right="-720"/>
        <w:jc w:val="center"/>
        <w:rPr>
          <w:i/>
        </w:rPr>
      </w:pPr>
      <w:r w:rsidRPr="0001528D">
        <w:rPr>
          <w:i/>
        </w:rPr>
        <w:t>$1000.00 Donation</w:t>
      </w:r>
    </w:p>
    <w:p w14:paraId="0E63904B" w14:textId="65E0E319" w:rsidR="0001528D" w:rsidRDefault="0031294F" w:rsidP="0001528D">
      <w:pPr>
        <w:ind w:left="-720" w:right="-720"/>
        <w:rPr>
          <w:sz w:val="22"/>
          <w:szCs w:val="22"/>
        </w:rPr>
      </w:pPr>
      <w:r w:rsidRPr="002D34D5">
        <w:rPr>
          <w:sz w:val="22"/>
          <w:szCs w:val="22"/>
        </w:rPr>
        <w:t>Our</w:t>
      </w:r>
      <w:r>
        <w:rPr>
          <w:sz w:val="22"/>
          <w:szCs w:val="22"/>
        </w:rPr>
        <w:t xml:space="preserve"> Gold s</w:t>
      </w:r>
      <w:r w:rsidRPr="002D34D5">
        <w:rPr>
          <w:sz w:val="22"/>
          <w:szCs w:val="22"/>
        </w:rPr>
        <w:t>ponsors will receive 4 player entries</w:t>
      </w:r>
      <w:r w:rsidR="003B37BC">
        <w:rPr>
          <w:sz w:val="22"/>
          <w:szCs w:val="22"/>
        </w:rPr>
        <w:t xml:space="preserve"> (also fill out a player’s sheet)</w:t>
      </w:r>
      <w:r w:rsidRPr="002D34D5">
        <w:rPr>
          <w:sz w:val="22"/>
          <w:szCs w:val="22"/>
        </w:rPr>
        <w:t xml:space="preserve"> that include </w:t>
      </w:r>
      <w:r w:rsidR="00CB34BA">
        <w:rPr>
          <w:sz w:val="22"/>
          <w:szCs w:val="22"/>
        </w:rPr>
        <w:t>green fees at the course</w:t>
      </w:r>
      <w:r>
        <w:rPr>
          <w:sz w:val="22"/>
          <w:szCs w:val="22"/>
        </w:rPr>
        <w:t>.</w:t>
      </w:r>
      <w:r w:rsidRPr="002D3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Tee Sign recognition will be placed </w:t>
      </w:r>
      <w:r w:rsidRPr="002D34D5">
        <w:rPr>
          <w:sz w:val="22"/>
          <w:szCs w:val="22"/>
        </w:rPr>
        <w:t>on one</w:t>
      </w:r>
      <w:r>
        <w:rPr>
          <w:sz w:val="22"/>
          <w:szCs w:val="22"/>
        </w:rPr>
        <w:t xml:space="preserve"> of our non-target par threes. </w:t>
      </w:r>
      <w:r w:rsidR="00CB34BA">
        <w:rPr>
          <w:sz w:val="22"/>
          <w:szCs w:val="22"/>
        </w:rPr>
        <w:t>And recognition</w:t>
      </w:r>
      <w:r w:rsidR="0001528D">
        <w:rPr>
          <w:sz w:val="22"/>
          <w:szCs w:val="22"/>
        </w:rPr>
        <w:t xml:space="preserve"> of sponsorship. </w:t>
      </w:r>
    </w:p>
    <w:p w14:paraId="1CA33B2E" w14:textId="77777777" w:rsidR="0031294F" w:rsidRDefault="0031294F" w:rsidP="004F2CB0">
      <w:pPr>
        <w:ind w:left="-720" w:right="-720"/>
        <w:rPr>
          <w:sz w:val="22"/>
          <w:szCs w:val="22"/>
        </w:rPr>
      </w:pPr>
    </w:p>
    <w:p w14:paraId="3D221473" w14:textId="77777777" w:rsidR="0031294F" w:rsidRDefault="0031294F" w:rsidP="004F2CB0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SILVER SPONSOR</w:t>
      </w:r>
    </w:p>
    <w:p w14:paraId="5F775738" w14:textId="458D9DA3" w:rsidR="0031294F" w:rsidRPr="0001528D" w:rsidRDefault="0031294F" w:rsidP="004F2CB0">
      <w:pPr>
        <w:ind w:left="-720" w:right="-720"/>
        <w:jc w:val="center"/>
        <w:rPr>
          <w:i/>
        </w:rPr>
      </w:pPr>
      <w:r w:rsidRPr="0001528D">
        <w:rPr>
          <w:i/>
        </w:rPr>
        <w:t>$</w:t>
      </w:r>
      <w:r w:rsidR="00620A8C">
        <w:rPr>
          <w:i/>
        </w:rPr>
        <w:t>70</w:t>
      </w:r>
      <w:r w:rsidRPr="0001528D">
        <w:rPr>
          <w:i/>
        </w:rPr>
        <w:t>0.00 Donation</w:t>
      </w:r>
    </w:p>
    <w:p w14:paraId="0059D837" w14:textId="007B4CF0" w:rsidR="0031294F" w:rsidRDefault="0031294F" w:rsidP="004F2CB0">
      <w:pPr>
        <w:ind w:left="-720" w:right="-720"/>
        <w:rPr>
          <w:sz w:val="22"/>
          <w:szCs w:val="22"/>
        </w:rPr>
      </w:pPr>
      <w:r w:rsidRPr="002D34D5">
        <w:rPr>
          <w:sz w:val="22"/>
          <w:szCs w:val="22"/>
        </w:rPr>
        <w:t xml:space="preserve">Our Silver Sponsors </w:t>
      </w:r>
      <w:r w:rsidR="00CB34BA" w:rsidRPr="002D34D5">
        <w:rPr>
          <w:sz w:val="22"/>
          <w:szCs w:val="22"/>
        </w:rPr>
        <w:t xml:space="preserve">will receive 4 player entries </w:t>
      </w:r>
      <w:r w:rsidR="003B37BC">
        <w:rPr>
          <w:sz w:val="22"/>
          <w:szCs w:val="22"/>
        </w:rPr>
        <w:t xml:space="preserve">(also fill out a player’s sheet) </w:t>
      </w:r>
      <w:r w:rsidR="00CB34BA" w:rsidRPr="002D34D5">
        <w:rPr>
          <w:sz w:val="22"/>
          <w:szCs w:val="22"/>
        </w:rPr>
        <w:t xml:space="preserve">that include </w:t>
      </w:r>
      <w:r w:rsidR="00CB34BA">
        <w:rPr>
          <w:sz w:val="22"/>
          <w:szCs w:val="22"/>
        </w:rPr>
        <w:t>green fees at the course</w:t>
      </w:r>
      <w:r w:rsidR="0001528D">
        <w:rPr>
          <w:sz w:val="22"/>
          <w:szCs w:val="22"/>
        </w:rPr>
        <w:t>,</w:t>
      </w:r>
      <w:r w:rsidR="00BD0069">
        <w:rPr>
          <w:sz w:val="22"/>
          <w:szCs w:val="22"/>
        </w:rPr>
        <w:t xml:space="preserve"> </w:t>
      </w:r>
      <w:r w:rsidR="0001528D">
        <w:rPr>
          <w:sz w:val="22"/>
          <w:szCs w:val="22"/>
        </w:rPr>
        <w:t>a</w:t>
      </w:r>
      <w:r w:rsidR="00BD0069">
        <w:rPr>
          <w:sz w:val="22"/>
          <w:szCs w:val="22"/>
        </w:rPr>
        <w:t>nd includes Tee sponsor.</w:t>
      </w:r>
    </w:p>
    <w:p w14:paraId="4DFEBDDB" w14:textId="77777777" w:rsidR="006129A4" w:rsidRDefault="006129A4" w:rsidP="006129A4">
      <w:pPr>
        <w:ind w:left="-720" w:right="-720"/>
        <w:jc w:val="center"/>
        <w:rPr>
          <w:u w:val="single"/>
        </w:rPr>
      </w:pPr>
      <w:r>
        <w:rPr>
          <w:u w:val="single"/>
        </w:rPr>
        <w:t>Tee Sponsors</w:t>
      </w:r>
    </w:p>
    <w:p w14:paraId="40C64D0E" w14:textId="77777777" w:rsidR="006129A4" w:rsidRPr="0001528D" w:rsidRDefault="006129A4" w:rsidP="006129A4">
      <w:pPr>
        <w:ind w:left="-720" w:right="-720"/>
        <w:jc w:val="center"/>
        <w:rPr>
          <w:i/>
          <w:sz w:val="20"/>
          <w:szCs w:val="20"/>
        </w:rPr>
      </w:pPr>
      <w:r w:rsidRPr="0001528D">
        <w:rPr>
          <w:i/>
          <w:sz w:val="20"/>
          <w:szCs w:val="20"/>
        </w:rPr>
        <w:t>$150.00 per hole</w:t>
      </w:r>
    </w:p>
    <w:p w14:paraId="1286EB67" w14:textId="2BAD5089" w:rsidR="006129A4" w:rsidRPr="002D34D5" w:rsidRDefault="006129A4" w:rsidP="006129A4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Tee signs will be placed on a tee box on the course depicting your name</w:t>
      </w:r>
      <w:r w:rsidR="00526AF0">
        <w:rPr>
          <w:sz w:val="22"/>
          <w:szCs w:val="22"/>
        </w:rPr>
        <w:t xml:space="preserve"> and/</w:t>
      </w:r>
      <w:r w:rsidR="003B37BC">
        <w:rPr>
          <w:sz w:val="22"/>
          <w:szCs w:val="22"/>
        </w:rPr>
        <w:t>or logo (need to</w:t>
      </w:r>
      <w:r w:rsidR="00526AF0">
        <w:rPr>
          <w:sz w:val="22"/>
          <w:szCs w:val="22"/>
        </w:rPr>
        <w:t xml:space="preserve"> be</w:t>
      </w:r>
      <w:r w:rsidR="003B37BC">
        <w:rPr>
          <w:sz w:val="22"/>
          <w:szCs w:val="22"/>
        </w:rPr>
        <w:t xml:space="preserve"> email</w:t>
      </w:r>
      <w:r w:rsidR="00526AF0">
        <w:rPr>
          <w:sz w:val="22"/>
          <w:szCs w:val="22"/>
        </w:rPr>
        <w:t>ed</w:t>
      </w:r>
      <w:r w:rsidR="003B37BC">
        <w:rPr>
          <w:sz w:val="22"/>
          <w:szCs w:val="22"/>
        </w:rPr>
        <w:t>)</w:t>
      </w:r>
    </w:p>
    <w:p w14:paraId="5D0195AC" w14:textId="77777777" w:rsidR="006129A4" w:rsidRDefault="006129A4" w:rsidP="006129A4">
      <w:pPr>
        <w:ind w:left="-720" w:right="-720"/>
      </w:pPr>
    </w:p>
    <w:p w14:paraId="11C8536E" w14:textId="77777777" w:rsidR="0031294F" w:rsidRDefault="0031294F" w:rsidP="004F2CB0">
      <w:pPr>
        <w:ind w:left="-720" w:right="-720"/>
        <w:rPr>
          <w:sz w:val="22"/>
          <w:szCs w:val="22"/>
        </w:rPr>
      </w:pPr>
    </w:p>
    <w:p w14:paraId="4D356533" w14:textId="77777777" w:rsidR="00B5530E" w:rsidRDefault="00B5530E" w:rsidP="004F2CB0">
      <w:pPr>
        <w:ind w:left="-720" w:right="-720"/>
        <w:jc w:val="center"/>
        <w:rPr>
          <w:u w:val="single"/>
        </w:rPr>
      </w:pPr>
    </w:p>
    <w:p w14:paraId="14782D41" w14:textId="77777777" w:rsidR="00B5530E" w:rsidRDefault="00B5530E" w:rsidP="004F2CB0">
      <w:pPr>
        <w:ind w:left="-720" w:right="-720"/>
        <w:jc w:val="center"/>
        <w:rPr>
          <w:u w:val="single"/>
        </w:rPr>
      </w:pPr>
      <w:r w:rsidRPr="00444A5A">
        <w:rPr>
          <w:sz w:val="22"/>
          <w:szCs w:val="22"/>
          <w:u w:val="single"/>
        </w:rPr>
        <w:t>Goodie</w:t>
      </w:r>
      <w:r>
        <w:rPr>
          <w:u w:val="single"/>
        </w:rPr>
        <w:t xml:space="preserve"> </w:t>
      </w:r>
      <w:r w:rsidRPr="00444A5A">
        <w:rPr>
          <w:sz w:val="22"/>
          <w:szCs w:val="22"/>
          <w:u w:val="single"/>
        </w:rPr>
        <w:t>Bags</w:t>
      </w:r>
    </w:p>
    <w:p w14:paraId="616CC67E" w14:textId="77777777" w:rsidR="00B5530E" w:rsidRPr="002D34D5" w:rsidRDefault="00B5530E" w:rsidP="004F2CB0">
      <w:pPr>
        <w:ind w:left="-720" w:right="-720"/>
        <w:jc w:val="both"/>
        <w:rPr>
          <w:sz w:val="22"/>
          <w:szCs w:val="22"/>
        </w:rPr>
      </w:pPr>
      <w:r w:rsidRPr="002D34D5">
        <w:rPr>
          <w:sz w:val="22"/>
          <w:szCs w:val="22"/>
        </w:rPr>
        <w:t xml:space="preserve">Items are needed for </w:t>
      </w:r>
      <w:r w:rsidR="0031294F">
        <w:rPr>
          <w:sz w:val="22"/>
          <w:szCs w:val="22"/>
        </w:rPr>
        <w:t xml:space="preserve">at least </w:t>
      </w:r>
      <w:r w:rsidR="008B1125">
        <w:rPr>
          <w:sz w:val="22"/>
          <w:szCs w:val="22"/>
        </w:rPr>
        <w:t xml:space="preserve">100 </w:t>
      </w:r>
      <w:r w:rsidR="00F030A0">
        <w:rPr>
          <w:sz w:val="22"/>
          <w:szCs w:val="22"/>
        </w:rPr>
        <w:t xml:space="preserve">goodie bags. </w:t>
      </w:r>
      <w:r w:rsidRPr="002D34D5">
        <w:rPr>
          <w:sz w:val="22"/>
          <w:szCs w:val="22"/>
        </w:rPr>
        <w:t>Items requested can promote your business and should be of a size that can be easily placed into a bag.  Example:  tees, pens, golf balls, coupons</w:t>
      </w:r>
      <w:r w:rsidR="004F2CB0">
        <w:rPr>
          <w:sz w:val="22"/>
          <w:szCs w:val="22"/>
        </w:rPr>
        <w:t>, cards</w:t>
      </w:r>
      <w:r w:rsidRPr="002D34D5">
        <w:rPr>
          <w:sz w:val="22"/>
          <w:szCs w:val="22"/>
        </w:rPr>
        <w:t xml:space="preserve"> etc.</w:t>
      </w:r>
    </w:p>
    <w:p w14:paraId="2507AC3D" w14:textId="77777777" w:rsidR="00F030A0" w:rsidRDefault="00F030A0" w:rsidP="004F2CB0">
      <w:pPr>
        <w:ind w:left="-720" w:right="-720"/>
        <w:jc w:val="center"/>
        <w:rPr>
          <w:u w:val="single"/>
        </w:rPr>
      </w:pPr>
    </w:p>
    <w:p w14:paraId="3267592F" w14:textId="77777777" w:rsidR="00B5530E" w:rsidRDefault="00B5530E" w:rsidP="004F2CB0">
      <w:pPr>
        <w:ind w:left="-720" w:right="-720"/>
        <w:jc w:val="center"/>
        <w:rPr>
          <w:u w:val="single"/>
        </w:rPr>
      </w:pPr>
      <w:r>
        <w:rPr>
          <w:u w:val="single"/>
        </w:rPr>
        <w:t>Raffle Prizes</w:t>
      </w:r>
    </w:p>
    <w:p w14:paraId="41D51C51" w14:textId="738F23AF" w:rsidR="00B5530E" w:rsidRPr="00DE0EBF" w:rsidRDefault="00B5530E" w:rsidP="004F2CB0">
      <w:pPr>
        <w:ind w:left="-720" w:right="-720"/>
        <w:rPr>
          <w:sz w:val="22"/>
          <w:szCs w:val="22"/>
        </w:rPr>
      </w:pPr>
      <w:r w:rsidRPr="002D34D5">
        <w:rPr>
          <w:sz w:val="22"/>
          <w:szCs w:val="22"/>
        </w:rPr>
        <w:t>Large items that can be used in drawings</w:t>
      </w:r>
      <w:r w:rsidR="004F2CB0">
        <w:rPr>
          <w:sz w:val="22"/>
          <w:szCs w:val="22"/>
        </w:rPr>
        <w:t xml:space="preserve"> and your donation will be acknowledged</w:t>
      </w:r>
      <w:r w:rsidRPr="002D34D5">
        <w:rPr>
          <w:sz w:val="22"/>
          <w:szCs w:val="22"/>
        </w:rPr>
        <w:t>.  Example:  golf clubs, shirts, caps, sporting good items, dinner</w:t>
      </w:r>
      <w:r w:rsidR="00526AF0">
        <w:rPr>
          <w:sz w:val="22"/>
          <w:szCs w:val="22"/>
        </w:rPr>
        <w:t xml:space="preserve"> vouchers</w:t>
      </w:r>
      <w:r w:rsidRPr="002D34D5">
        <w:rPr>
          <w:sz w:val="22"/>
          <w:szCs w:val="22"/>
        </w:rPr>
        <w:t>,</w:t>
      </w:r>
      <w:r w:rsidR="00526AF0">
        <w:rPr>
          <w:sz w:val="22"/>
          <w:szCs w:val="22"/>
        </w:rPr>
        <w:t xml:space="preserve"> gift cards</w:t>
      </w:r>
      <w:r w:rsidRPr="002D34D5">
        <w:rPr>
          <w:sz w:val="22"/>
          <w:szCs w:val="22"/>
        </w:rPr>
        <w:t xml:space="preserve"> </w:t>
      </w:r>
      <w:r w:rsidR="00DE0EBF">
        <w:rPr>
          <w:sz w:val="22"/>
          <w:szCs w:val="22"/>
        </w:rPr>
        <w:t>et</w:t>
      </w:r>
      <w:r w:rsidR="00F030A0">
        <w:rPr>
          <w:sz w:val="22"/>
          <w:szCs w:val="22"/>
        </w:rPr>
        <w:t>c.</w:t>
      </w:r>
      <w:r w:rsidR="004F2CB0">
        <w:rPr>
          <w:sz w:val="22"/>
          <w:szCs w:val="22"/>
        </w:rPr>
        <w:t xml:space="preserve"> </w:t>
      </w:r>
    </w:p>
    <w:p w14:paraId="27AC2AC4" w14:textId="134ADA02" w:rsidR="004F2CB0" w:rsidRDefault="004F2CB0" w:rsidP="004F2CB0">
      <w:pPr>
        <w:ind w:left="-720" w:right="-720"/>
        <w:jc w:val="center"/>
        <w:rPr>
          <w:u w:val="single"/>
        </w:rPr>
      </w:pPr>
    </w:p>
    <w:p w14:paraId="399A3AD2" w14:textId="6CCF57B0" w:rsidR="00C87203" w:rsidRDefault="00C87203" w:rsidP="004F2CB0">
      <w:pPr>
        <w:ind w:left="-720" w:right="-720"/>
        <w:jc w:val="center"/>
        <w:rPr>
          <w:u w:val="single"/>
        </w:rPr>
      </w:pPr>
    </w:p>
    <w:p w14:paraId="6963ED20" w14:textId="74F30E4C" w:rsidR="00C87203" w:rsidRDefault="00C87203" w:rsidP="004F2CB0">
      <w:pPr>
        <w:ind w:left="-720" w:right="-720"/>
        <w:jc w:val="center"/>
        <w:rPr>
          <w:u w:val="single"/>
        </w:rPr>
      </w:pPr>
    </w:p>
    <w:p w14:paraId="2B7881C1" w14:textId="4916A49A" w:rsidR="004C2A89" w:rsidRDefault="004C2A89" w:rsidP="004F2CB0">
      <w:pPr>
        <w:ind w:left="-720" w:right="-720"/>
        <w:jc w:val="center"/>
        <w:rPr>
          <w:u w:val="single"/>
        </w:rPr>
      </w:pPr>
    </w:p>
    <w:p w14:paraId="04B57979" w14:textId="77777777" w:rsidR="004C2A89" w:rsidRDefault="004C2A89" w:rsidP="004F2CB0">
      <w:pPr>
        <w:ind w:left="-720" w:right="-720"/>
        <w:jc w:val="center"/>
        <w:rPr>
          <w:u w:val="single"/>
        </w:rPr>
      </w:pPr>
    </w:p>
    <w:p w14:paraId="6C2AF695" w14:textId="77777777" w:rsidR="00C87203" w:rsidRDefault="00C87203" w:rsidP="004F2CB0">
      <w:pPr>
        <w:ind w:left="-720" w:right="-720"/>
        <w:jc w:val="center"/>
        <w:rPr>
          <w:u w:val="single"/>
        </w:rPr>
      </w:pPr>
    </w:p>
    <w:p w14:paraId="077E9B34" w14:textId="77777777" w:rsidR="006129A4" w:rsidRPr="0001528D" w:rsidRDefault="006129A4" w:rsidP="004F2CB0">
      <w:pPr>
        <w:ind w:left="-720" w:right="-720"/>
        <w:jc w:val="center"/>
        <w:rPr>
          <w:i/>
          <w:sz w:val="22"/>
          <w:szCs w:val="22"/>
        </w:rPr>
      </w:pPr>
    </w:p>
    <w:p w14:paraId="7C97BFCC" w14:textId="77777777" w:rsidR="0031294F" w:rsidRPr="00ED0F50" w:rsidRDefault="0031294F" w:rsidP="0031294F">
      <w:pPr>
        <w:jc w:val="center"/>
        <w:rPr>
          <w:sz w:val="40"/>
          <w:szCs w:val="40"/>
        </w:rPr>
      </w:pPr>
      <w:r w:rsidRPr="00ED0F50">
        <w:rPr>
          <w:sz w:val="40"/>
          <w:szCs w:val="40"/>
        </w:rPr>
        <w:lastRenderedPageBreak/>
        <w:t>SPONSOR REGISTRATION FORM</w:t>
      </w:r>
    </w:p>
    <w:p w14:paraId="64A5DEAE" w14:textId="77777777" w:rsidR="00E8792B" w:rsidRDefault="0031294F">
      <w:r>
        <w:rPr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389F7B3" wp14:editId="2EF05BCE">
            <wp:simplePos x="0" y="0"/>
            <wp:positionH relativeFrom="column">
              <wp:posOffset>-885825</wp:posOffset>
            </wp:positionH>
            <wp:positionV relativeFrom="paragraph">
              <wp:posOffset>57151</wp:posOffset>
            </wp:positionV>
            <wp:extent cx="1190625" cy="1066800"/>
            <wp:effectExtent l="0" t="0" r="9525" b="0"/>
            <wp:wrapNone/>
            <wp:docPr id="3" name="Picture 3" descr="Masonic gold syp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Masonic gold sypbo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CB6DE" w14:textId="77777777" w:rsidR="00ED0F50" w:rsidRPr="0031294F" w:rsidRDefault="00ED0F50" w:rsidP="00ED0F50">
      <w:pPr>
        <w:jc w:val="center"/>
        <w:rPr>
          <w:b/>
          <w:sz w:val="28"/>
          <w:szCs w:val="28"/>
        </w:rPr>
      </w:pPr>
      <w:r w:rsidRPr="0031294F">
        <w:rPr>
          <w:b/>
          <w:sz w:val="28"/>
          <w:szCs w:val="28"/>
        </w:rPr>
        <w:t>FERNLEY MASONIC LODGE #34 F. &amp; A. M.</w:t>
      </w:r>
    </w:p>
    <w:p w14:paraId="61E02D93" w14:textId="1EA0F7AE" w:rsidR="00ED0F50" w:rsidRPr="0031294F" w:rsidRDefault="00EF7BB5" w:rsidP="00ED0F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RODGER DENN SCHOLERSHIP </w:t>
      </w:r>
      <w:r w:rsidR="00ED0F50" w:rsidRPr="0031294F">
        <w:rPr>
          <w:b/>
          <w:sz w:val="32"/>
          <w:szCs w:val="32"/>
        </w:rPr>
        <w:t>GOLF TOURNAMENT</w:t>
      </w:r>
    </w:p>
    <w:p w14:paraId="704152D1" w14:textId="77313BB5" w:rsidR="002D34D5" w:rsidRDefault="00EC660A" w:rsidP="002D34D5">
      <w:pPr>
        <w:jc w:val="center"/>
      </w:pPr>
      <w:r>
        <w:t>SEPTEMBER</w:t>
      </w:r>
      <w:r w:rsidR="0031294F">
        <w:t xml:space="preserve"> </w:t>
      </w:r>
      <w:r>
        <w:t>7</w:t>
      </w:r>
      <w:r w:rsidR="00882477">
        <w:t>, 20</w:t>
      </w:r>
      <w:r w:rsidR="006129A4">
        <w:t>2</w:t>
      </w:r>
      <w:r>
        <w:t>4</w:t>
      </w:r>
      <w:r w:rsidR="0031294F">
        <w:t xml:space="preserve">                 </w:t>
      </w:r>
      <w:r w:rsidR="002D34D5">
        <w:t xml:space="preserve"> </w:t>
      </w:r>
      <w:r w:rsidR="005B1369">
        <w:t>SIERRIA SAGE GOLF COURSE</w:t>
      </w:r>
    </w:p>
    <w:p w14:paraId="151303C8" w14:textId="714C4378" w:rsidR="00ED0F50" w:rsidRPr="0031294F" w:rsidRDefault="00C0118A" w:rsidP="00ED0F50">
      <w:pPr>
        <w:jc w:val="center"/>
        <w:rPr>
          <w:sz w:val="28"/>
          <w:szCs w:val="28"/>
        </w:rPr>
      </w:pPr>
      <w:r w:rsidRPr="00C0118A">
        <w:rPr>
          <w:sz w:val="28"/>
          <w:szCs w:val="28"/>
        </w:rPr>
        <w:t>10</w:t>
      </w:r>
      <w:r w:rsidR="00ED0F50" w:rsidRPr="00C0118A">
        <w:rPr>
          <w:sz w:val="28"/>
          <w:szCs w:val="28"/>
        </w:rPr>
        <w:t>:00 A.M. SHOTGUN</w:t>
      </w:r>
      <w:r w:rsidR="00ED0F50" w:rsidRPr="0031294F">
        <w:rPr>
          <w:sz w:val="28"/>
          <w:szCs w:val="28"/>
        </w:rPr>
        <w:t xml:space="preserve"> START</w:t>
      </w:r>
    </w:p>
    <w:p w14:paraId="1584B9D8" w14:textId="77777777" w:rsidR="00ED0F50" w:rsidRDefault="00ED0F50" w:rsidP="00ED0F50">
      <w:pPr>
        <w:jc w:val="center"/>
        <w:rPr>
          <w:sz w:val="32"/>
          <w:szCs w:val="32"/>
        </w:rPr>
      </w:pPr>
    </w:p>
    <w:p w14:paraId="1FDA5110" w14:textId="77777777" w:rsidR="00B5530E" w:rsidRDefault="00B5530E" w:rsidP="0031294F">
      <w:pPr>
        <w:ind w:left="-540" w:right="-630"/>
        <w:jc w:val="center"/>
        <w:rPr>
          <w:sz w:val="32"/>
          <w:szCs w:val="32"/>
        </w:rPr>
      </w:pPr>
    </w:p>
    <w:p w14:paraId="15649221" w14:textId="77777777" w:rsidR="00B5530E" w:rsidRPr="00512692" w:rsidRDefault="00512692" w:rsidP="0031294F">
      <w:pPr>
        <w:ind w:left="-540" w:right="-630"/>
        <w:rPr>
          <w:rFonts w:ascii="Noto Sans Ethiopic" w:hAnsi="Noto Sans Ethiopic" w:cs="Noto Sans Ethiopic"/>
          <w:sz w:val="28"/>
          <w:szCs w:val="28"/>
          <w:lang w:val="ti-ET"/>
        </w:rPr>
      </w:pPr>
      <w:r w:rsidRPr="00020FDF">
        <w:rPr>
          <w:sz w:val="28"/>
          <w:szCs w:val="28"/>
        </w:rPr>
        <w:t>PLATINUM</w:t>
      </w:r>
      <w:r w:rsidR="004F2CB0">
        <w:rPr>
          <w:sz w:val="28"/>
          <w:szCs w:val="28"/>
        </w:rPr>
        <w:t xml:space="preserve">  </w:t>
      </w:r>
      <w:r w:rsidR="00AE4A45">
        <w:rPr>
          <w:rFonts w:ascii="Noto Sans Ethiopic" w:hAnsi="Noto Sans Ethiopic" w:cs="Noto Sans Ethiopic"/>
          <w:sz w:val="28"/>
          <w:szCs w:val="28"/>
        </w:rPr>
        <w:t xml:space="preserve"> </w:t>
      </w:r>
      <w:r w:rsidR="00630CD4">
        <w:rPr>
          <w:rFonts w:ascii="Noto Sans Ethiopic" w:hAnsi="Noto Sans Ethiopic" w:cs="Noto Sans Ethiopic"/>
          <w:sz w:val="28"/>
          <w:szCs w:val="28"/>
        </w:rPr>
        <w:t xml:space="preserve"> </w:t>
      </w:r>
      <w:r w:rsidR="00B5530E">
        <w:rPr>
          <w:sz w:val="28"/>
          <w:szCs w:val="28"/>
        </w:rPr>
        <w:t xml:space="preserve">GOLD     SILVER    </w:t>
      </w:r>
      <w:r w:rsidR="004D0509">
        <w:rPr>
          <w:sz w:val="28"/>
          <w:szCs w:val="28"/>
        </w:rPr>
        <w:t xml:space="preserve"> </w:t>
      </w:r>
      <w:r w:rsidR="00B5530E">
        <w:rPr>
          <w:sz w:val="28"/>
          <w:szCs w:val="28"/>
        </w:rPr>
        <w:t>TEE     RAFFLE     GOODIE BAG</w:t>
      </w:r>
    </w:p>
    <w:p w14:paraId="4E46C21F" w14:textId="77777777" w:rsidR="00B5530E" w:rsidRDefault="00B5530E" w:rsidP="0031294F">
      <w:pPr>
        <w:ind w:left="-540" w:right="-630"/>
        <w:jc w:val="center"/>
        <w:rPr>
          <w:sz w:val="16"/>
          <w:szCs w:val="16"/>
        </w:rPr>
      </w:pPr>
      <w:r>
        <w:rPr>
          <w:sz w:val="16"/>
          <w:szCs w:val="16"/>
        </w:rPr>
        <w:t>(PLEASE CIRCLE LEVEL OF SPONSORSHIP)</w:t>
      </w:r>
    </w:p>
    <w:p w14:paraId="0B91F9B4" w14:textId="77777777" w:rsidR="00B5530E" w:rsidRDefault="00B5530E" w:rsidP="0031294F">
      <w:pPr>
        <w:ind w:left="-540" w:right="-630"/>
        <w:jc w:val="center"/>
        <w:rPr>
          <w:sz w:val="28"/>
          <w:szCs w:val="28"/>
        </w:rPr>
      </w:pPr>
    </w:p>
    <w:p w14:paraId="7A252B14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7EF2A369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NAME______________________________________</w:t>
      </w:r>
      <w:r w:rsidR="004F2CB0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</w:p>
    <w:p w14:paraId="3D73EACE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2303BDD3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</w:t>
      </w:r>
    </w:p>
    <w:p w14:paraId="61960B16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5434371D" w14:textId="77777777" w:rsidR="00E33DB4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PHONE NUMBER________________</w:t>
      </w:r>
      <w:r w:rsidR="00E33DB4">
        <w:rPr>
          <w:sz w:val="28"/>
          <w:szCs w:val="28"/>
        </w:rPr>
        <w:softHyphen/>
      </w:r>
      <w:r w:rsidR="00E33DB4">
        <w:rPr>
          <w:sz w:val="28"/>
          <w:szCs w:val="28"/>
        </w:rPr>
        <w:softHyphen/>
      </w:r>
      <w:r w:rsidR="00E33DB4">
        <w:rPr>
          <w:sz w:val="28"/>
          <w:szCs w:val="28"/>
        </w:rPr>
        <w:softHyphen/>
      </w:r>
      <w:r w:rsidR="00E33DB4">
        <w:rPr>
          <w:sz w:val="28"/>
          <w:szCs w:val="28"/>
        </w:rPr>
        <w:softHyphen/>
      </w:r>
      <w:r w:rsidR="00E33DB4">
        <w:rPr>
          <w:sz w:val="28"/>
          <w:szCs w:val="28"/>
        </w:rPr>
        <w:softHyphen/>
        <w:t>_________________________</w:t>
      </w:r>
      <w:r>
        <w:rPr>
          <w:sz w:val="28"/>
          <w:szCs w:val="28"/>
        </w:rPr>
        <w:t>____</w:t>
      </w:r>
    </w:p>
    <w:p w14:paraId="7233317E" w14:textId="77777777" w:rsidR="00E33DB4" w:rsidRDefault="00E33DB4" w:rsidP="0031294F">
      <w:pPr>
        <w:ind w:left="-540" w:right="-630"/>
        <w:rPr>
          <w:sz w:val="28"/>
          <w:szCs w:val="28"/>
        </w:rPr>
      </w:pPr>
    </w:p>
    <w:p w14:paraId="30FEA66F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E-MAIL_________________</w:t>
      </w:r>
      <w:r w:rsidR="00E33DB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14:paraId="3443CD50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28283980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RAFFLE SPONSOR:  PRIZE DONATED__________________</w:t>
      </w:r>
      <w:r w:rsidR="004F2CB0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2A32A943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749426EF" w14:textId="77777777" w:rsidR="00B5530E" w:rsidRDefault="00EB6569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GOODIE BAG SPONSOR:  ITEM/S</w:t>
      </w:r>
      <w:r w:rsidR="00B5530E">
        <w:rPr>
          <w:sz w:val="28"/>
          <w:szCs w:val="28"/>
        </w:rPr>
        <w:t xml:space="preserve"> PROVIDED_____________________</w:t>
      </w:r>
    </w:p>
    <w:p w14:paraId="72A6967B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7BE7F008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OTHER:   _____________________________________________</w:t>
      </w:r>
    </w:p>
    <w:p w14:paraId="0BF04CC9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1CBE6176" w14:textId="77777777" w:rsidR="00D662A2" w:rsidRPr="00BD0069" w:rsidRDefault="00D662A2" w:rsidP="0031294F">
      <w:pPr>
        <w:ind w:left="-540" w:right="-630"/>
      </w:pPr>
      <w:r w:rsidRPr="00BD0069">
        <w:t xml:space="preserve">Sponsorships may be modified if requested. </w:t>
      </w:r>
    </w:p>
    <w:p w14:paraId="4EADA650" w14:textId="77777777" w:rsidR="00B5530E" w:rsidRDefault="00B5530E" w:rsidP="0031294F">
      <w:pPr>
        <w:ind w:left="-540" w:right="-630"/>
        <w:rPr>
          <w:sz w:val="28"/>
          <w:szCs w:val="28"/>
        </w:rPr>
      </w:pPr>
    </w:p>
    <w:p w14:paraId="76D2189C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>Thank you in advance and we hope you enjoy our event.</w:t>
      </w:r>
    </w:p>
    <w:p w14:paraId="750718CC" w14:textId="77777777" w:rsidR="00B5530E" w:rsidRDefault="00B5530E" w:rsidP="0031294F">
      <w:pPr>
        <w:ind w:left="-540" w:right="-630"/>
        <w:rPr>
          <w:sz w:val="28"/>
          <w:szCs w:val="28"/>
        </w:rPr>
      </w:pPr>
      <w:r>
        <w:rPr>
          <w:sz w:val="28"/>
          <w:szCs w:val="28"/>
        </w:rPr>
        <w:t xml:space="preserve">We greatly appreciate your continued support.  </w:t>
      </w:r>
    </w:p>
    <w:p w14:paraId="2C4F3B54" w14:textId="77777777" w:rsidR="0031294F" w:rsidRDefault="0031294F" w:rsidP="0031294F">
      <w:pPr>
        <w:ind w:left="-540" w:right="-630"/>
        <w:rPr>
          <w:u w:val="single"/>
        </w:rPr>
      </w:pPr>
    </w:p>
    <w:p w14:paraId="76A3CAAC" w14:textId="1A93727F" w:rsidR="0031294F" w:rsidRPr="00321806" w:rsidRDefault="006129A4" w:rsidP="0031294F">
      <w:pPr>
        <w:ind w:left="-540" w:right="-630"/>
        <w:rPr>
          <w:u w:val="single"/>
        </w:rPr>
      </w:pPr>
      <w:r>
        <w:t>GOLF CLUB OF FERNLEY</w:t>
      </w:r>
      <w:r w:rsidR="0031294F" w:rsidRPr="00321806">
        <w:rPr>
          <w:u w:val="single"/>
        </w:rPr>
        <w:t xml:space="preserve"> located at </w:t>
      </w:r>
      <w:r>
        <w:rPr>
          <w:u w:val="single"/>
        </w:rPr>
        <w:t>50 Desert Lakes Drive</w:t>
      </w:r>
      <w:r w:rsidR="0031294F" w:rsidRPr="00321806">
        <w:rPr>
          <w:u w:val="single"/>
        </w:rPr>
        <w:t xml:space="preserve">, </w:t>
      </w:r>
      <w:r>
        <w:rPr>
          <w:u w:val="single"/>
        </w:rPr>
        <w:t>Fernley</w:t>
      </w:r>
      <w:r w:rsidR="0031294F" w:rsidRPr="00321806">
        <w:rPr>
          <w:u w:val="single"/>
        </w:rPr>
        <w:t>, NV 89</w:t>
      </w:r>
      <w:r>
        <w:rPr>
          <w:u w:val="single"/>
        </w:rPr>
        <w:t>408</w:t>
      </w:r>
    </w:p>
    <w:p w14:paraId="04A31B6E" w14:textId="77777777" w:rsidR="00DA5653" w:rsidRDefault="00DA5653" w:rsidP="0031294F">
      <w:pPr>
        <w:ind w:left="-540" w:right="-630"/>
      </w:pPr>
    </w:p>
    <w:p w14:paraId="005FF0A7" w14:textId="74F1651B" w:rsidR="0031294F" w:rsidRDefault="0031294F" w:rsidP="0031294F">
      <w:pPr>
        <w:ind w:left="-540" w:right="-630"/>
      </w:pPr>
      <w:r>
        <w:t xml:space="preserve">Contact:  </w:t>
      </w:r>
      <w:r>
        <w:tab/>
      </w:r>
      <w:r w:rsidR="00DC4B9E" w:rsidRPr="00E227A2">
        <w:t xml:space="preserve">E-Mail Form to </w:t>
      </w:r>
      <w:hyperlink r:id="rId8" w:history="1">
        <w:r w:rsidR="00DC4B9E" w:rsidRPr="00510BE1">
          <w:rPr>
            <w:rStyle w:val="Hyperlink"/>
          </w:rPr>
          <w:t>FernleyLodge34@outlook.com</w:t>
        </w:r>
      </w:hyperlink>
      <w:r w:rsidRPr="00E227A2">
        <w:tab/>
      </w:r>
    </w:p>
    <w:p w14:paraId="7B9FF827" w14:textId="77777777" w:rsidR="0031294F" w:rsidRDefault="0031294F" w:rsidP="0031294F">
      <w:pPr>
        <w:ind w:left="-540" w:right="-630"/>
      </w:pPr>
    </w:p>
    <w:p w14:paraId="42FFE6EE" w14:textId="77777777" w:rsidR="0031294F" w:rsidRDefault="0031294F" w:rsidP="0031294F">
      <w:pPr>
        <w:ind w:left="-540" w:right="-630"/>
      </w:pPr>
      <w:r>
        <w:t>Fernley Lodge #34, F. &amp; A. M.</w:t>
      </w:r>
    </w:p>
    <w:p w14:paraId="6E4B1CF0" w14:textId="77777777" w:rsidR="0031294F" w:rsidRPr="00E227A2" w:rsidRDefault="0031294F" w:rsidP="0031294F">
      <w:pPr>
        <w:ind w:left="-540" w:right="-630"/>
      </w:pPr>
      <w:r w:rsidRPr="00E227A2">
        <w:t>P. O. Box 297, Fernley, NV 89408</w:t>
      </w:r>
    </w:p>
    <w:p w14:paraId="52A21348" w14:textId="45F58D80" w:rsidR="00D71637" w:rsidRDefault="0031294F" w:rsidP="0031294F">
      <w:pPr>
        <w:ind w:left="-540" w:right="-630"/>
        <w:rPr>
          <w:u w:val="single"/>
        </w:rPr>
      </w:pPr>
      <w:r w:rsidRPr="00E227A2">
        <w:t xml:space="preserve">Visit website </w:t>
      </w:r>
      <w:r w:rsidRPr="00E227A2">
        <w:rPr>
          <w:u w:val="single"/>
        </w:rPr>
        <w:t>fernleylodge34.org</w:t>
      </w:r>
      <w:r w:rsidR="00433763">
        <w:rPr>
          <w:u w:val="single"/>
        </w:rPr>
        <w:t xml:space="preserve"> </w:t>
      </w:r>
    </w:p>
    <w:p w14:paraId="78424B27" w14:textId="13E8D078" w:rsidR="00433763" w:rsidRPr="00433763" w:rsidRDefault="00433763" w:rsidP="0031294F">
      <w:pPr>
        <w:ind w:left="-540" w:right="-630"/>
        <w:rPr>
          <w:u w:val="single"/>
        </w:rPr>
      </w:pPr>
      <w:r>
        <w:t xml:space="preserve">Email </w:t>
      </w:r>
      <w:r>
        <w:rPr>
          <w:u w:val="single"/>
        </w:rPr>
        <w:t>FernleyLodge34@outlook.com</w:t>
      </w:r>
    </w:p>
    <w:sectPr w:rsidR="00433763" w:rsidRPr="00433763" w:rsidSect="006129A4">
      <w:pgSz w:w="12240" w:h="15840"/>
      <w:pgMar w:top="1440" w:right="126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B4E4" w14:textId="77777777" w:rsidR="001B1116" w:rsidRDefault="001B1116" w:rsidP="002D34D5">
      <w:r>
        <w:separator/>
      </w:r>
    </w:p>
  </w:endnote>
  <w:endnote w:type="continuationSeparator" w:id="0">
    <w:p w14:paraId="7E42F047" w14:textId="77777777" w:rsidR="001B1116" w:rsidRDefault="001B1116" w:rsidP="002D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Ethiopic">
    <w:altName w:val="Nyala"/>
    <w:charset w:val="00"/>
    <w:family w:val="swiss"/>
    <w:pitch w:val="variable"/>
    <w:sig w:usb0="00000003" w:usb1="00000000" w:usb2="000008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579F" w14:textId="77777777" w:rsidR="001B1116" w:rsidRDefault="001B1116" w:rsidP="002D34D5">
      <w:r>
        <w:separator/>
      </w:r>
    </w:p>
  </w:footnote>
  <w:footnote w:type="continuationSeparator" w:id="0">
    <w:p w14:paraId="2369A1BD" w14:textId="77777777" w:rsidR="001B1116" w:rsidRDefault="001B1116" w:rsidP="002D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DB"/>
    <w:rsid w:val="0001528D"/>
    <w:rsid w:val="00020FDF"/>
    <w:rsid w:val="00062913"/>
    <w:rsid w:val="000654A7"/>
    <w:rsid w:val="000A07B6"/>
    <w:rsid w:val="000A5294"/>
    <w:rsid w:val="000C3EEE"/>
    <w:rsid w:val="000F4D32"/>
    <w:rsid w:val="0013154C"/>
    <w:rsid w:val="00131768"/>
    <w:rsid w:val="00141C9C"/>
    <w:rsid w:val="00144ED8"/>
    <w:rsid w:val="00151D45"/>
    <w:rsid w:val="0017425F"/>
    <w:rsid w:val="001B1116"/>
    <w:rsid w:val="001E5B21"/>
    <w:rsid w:val="00210359"/>
    <w:rsid w:val="00231510"/>
    <w:rsid w:val="00243B68"/>
    <w:rsid w:val="00245E72"/>
    <w:rsid w:val="0024698A"/>
    <w:rsid w:val="00295970"/>
    <w:rsid w:val="002A3343"/>
    <w:rsid w:val="002B2D97"/>
    <w:rsid w:val="002C65A6"/>
    <w:rsid w:val="002D34D5"/>
    <w:rsid w:val="002E17CE"/>
    <w:rsid w:val="002F028E"/>
    <w:rsid w:val="002F3293"/>
    <w:rsid w:val="0031294F"/>
    <w:rsid w:val="00336CB7"/>
    <w:rsid w:val="0035520F"/>
    <w:rsid w:val="00365119"/>
    <w:rsid w:val="00386BFE"/>
    <w:rsid w:val="003B37BC"/>
    <w:rsid w:val="003B42F0"/>
    <w:rsid w:val="003F4FEA"/>
    <w:rsid w:val="004142F8"/>
    <w:rsid w:val="00433763"/>
    <w:rsid w:val="00444A5A"/>
    <w:rsid w:val="00487701"/>
    <w:rsid w:val="0049013F"/>
    <w:rsid w:val="004C2A89"/>
    <w:rsid w:val="004D0509"/>
    <w:rsid w:val="004F2CB0"/>
    <w:rsid w:val="00512692"/>
    <w:rsid w:val="00526AF0"/>
    <w:rsid w:val="00534142"/>
    <w:rsid w:val="005827AB"/>
    <w:rsid w:val="005A7DAD"/>
    <w:rsid w:val="005B1369"/>
    <w:rsid w:val="005C3BCB"/>
    <w:rsid w:val="005E5093"/>
    <w:rsid w:val="006129A4"/>
    <w:rsid w:val="00620A8C"/>
    <w:rsid w:val="00630CD4"/>
    <w:rsid w:val="00633E66"/>
    <w:rsid w:val="00671C2F"/>
    <w:rsid w:val="006B4EF3"/>
    <w:rsid w:val="006C2701"/>
    <w:rsid w:val="00712B60"/>
    <w:rsid w:val="007230E5"/>
    <w:rsid w:val="00732379"/>
    <w:rsid w:val="007429F1"/>
    <w:rsid w:val="0074441A"/>
    <w:rsid w:val="0075153E"/>
    <w:rsid w:val="00755C7F"/>
    <w:rsid w:val="008325F5"/>
    <w:rsid w:val="00882477"/>
    <w:rsid w:val="008846EA"/>
    <w:rsid w:val="00894D3B"/>
    <w:rsid w:val="008B1125"/>
    <w:rsid w:val="008B762F"/>
    <w:rsid w:val="008D6630"/>
    <w:rsid w:val="009069EF"/>
    <w:rsid w:val="009477DE"/>
    <w:rsid w:val="009556D2"/>
    <w:rsid w:val="00974F17"/>
    <w:rsid w:val="00993F6F"/>
    <w:rsid w:val="009B34DB"/>
    <w:rsid w:val="009F5A74"/>
    <w:rsid w:val="00A15086"/>
    <w:rsid w:val="00A451BD"/>
    <w:rsid w:val="00A64DFB"/>
    <w:rsid w:val="00A7373F"/>
    <w:rsid w:val="00A73815"/>
    <w:rsid w:val="00A7647E"/>
    <w:rsid w:val="00A917EC"/>
    <w:rsid w:val="00A93F8E"/>
    <w:rsid w:val="00AB3CAD"/>
    <w:rsid w:val="00AE4A45"/>
    <w:rsid w:val="00AF6490"/>
    <w:rsid w:val="00B13A92"/>
    <w:rsid w:val="00B4539A"/>
    <w:rsid w:val="00B5530E"/>
    <w:rsid w:val="00B63ED7"/>
    <w:rsid w:val="00B66756"/>
    <w:rsid w:val="00BD0069"/>
    <w:rsid w:val="00C0118A"/>
    <w:rsid w:val="00C0683A"/>
    <w:rsid w:val="00C31755"/>
    <w:rsid w:val="00C62C3D"/>
    <w:rsid w:val="00C87203"/>
    <w:rsid w:val="00CA0C5F"/>
    <w:rsid w:val="00CA2140"/>
    <w:rsid w:val="00CB34BA"/>
    <w:rsid w:val="00CD2F05"/>
    <w:rsid w:val="00D33581"/>
    <w:rsid w:val="00D474DB"/>
    <w:rsid w:val="00D6098B"/>
    <w:rsid w:val="00D662A2"/>
    <w:rsid w:val="00D71637"/>
    <w:rsid w:val="00D90440"/>
    <w:rsid w:val="00D93EBA"/>
    <w:rsid w:val="00DA21B8"/>
    <w:rsid w:val="00DA5653"/>
    <w:rsid w:val="00DB75DB"/>
    <w:rsid w:val="00DC4B9E"/>
    <w:rsid w:val="00DE0EBF"/>
    <w:rsid w:val="00DF73FC"/>
    <w:rsid w:val="00E33DB4"/>
    <w:rsid w:val="00E576B5"/>
    <w:rsid w:val="00E8792B"/>
    <w:rsid w:val="00EB6569"/>
    <w:rsid w:val="00EC660A"/>
    <w:rsid w:val="00ED0F50"/>
    <w:rsid w:val="00EF7BB5"/>
    <w:rsid w:val="00F030A0"/>
    <w:rsid w:val="00F14EE0"/>
    <w:rsid w:val="00F202C0"/>
    <w:rsid w:val="00F36E1C"/>
    <w:rsid w:val="00F518B8"/>
    <w:rsid w:val="00F926BD"/>
    <w:rsid w:val="00FB1C25"/>
    <w:rsid w:val="00FB32DD"/>
    <w:rsid w:val="00FC4D57"/>
    <w:rsid w:val="00FD44B3"/>
    <w:rsid w:val="00FE1939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748A3"/>
  <w15:chartTrackingRefBased/>
  <w15:docId w15:val="{83BB1726-C877-7243-9CBF-965E919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leyLodge34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2535</Characters>
  <Application>Microsoft Office Word</Application>
  <DocSecurity>0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MASONIC LODGE #34 F</vt:lpstr>
    </vt:vector>
  </TitlesOfParts>
  <Company/>
  <LinksUpToDate>false</LinksUpToDate>
  <CharactersWithSpaces>2985</CharactersWithSpaces>
  <SharedDoc>false</SharedDoc>
  <HLinks>
    <vt:vector size="12" baseType="variant"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mailto:bgfranklin@att.net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mailto:bgfranklin@att.net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MASONIC LODGE #34 F</dc:title>
  <dc:subject/>
  <dc:creator>Boyd Franklin</dc:creator>
  <cp:keywords/>
  <cp:lastModifiedBy>Eric J Lawrence</cp:lastModifiedBy>
  <cp:revision>13</cp:revision>
  <cp:lastPrinted>2024-04-10T18:38:00Z</cp:lastPrinted>
  <dcterms:created xsi:type="dcterms:W3CDTF">2024-03-14T19:45:00Z</dcterms:created>
  <dcterms:modified xsi:type="dcterms:W3CDTF">2024-04-10T18:42:00Z</dcterms:modified>
</cp:coreProperties>
</file>